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FADC" w14:textId="4420AEE2" w:rsidR="00185AEA" w:rsidRPr="00DF656C" w:rsidRDefault="00185AEA" w:rsidP="00185AEA">
      <w:pPr>
        <w:spacing w:after="120"/>
        <w:jc w:val="center"/>
        <w:rPr>
          <w:b/>
          <w:bCs/>
          <w:sz w:val="32"/>
          <w:szCs w:val="32"/>
        </w:rPr>
      </w:pPr>
      <w:r w:rsidRPr="00DF656C">
        <w:rPr>
          <w:b/>
          <w:bCs/>
          <w:sz w:val="32"/>
          <w:szCs w:val="32"/>
        </w:rPr>
        <w:t>Virginia T&amp;T State Meeting</w:t>
      </w:r>
    </w:p>
    <w:p w14:paraId="777DB3F1" w14:textId="31BAF91E" w:rsidR="00185AEA" w:rsidRPr="00DF656C" w:rsidRDefault="000A45B4" w:rsidP="00185AEA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 1</w:t>
      </w:r>
      <w:r w:rsidR="0045288E">
        <w:rPr>
          <w:b/>
          <w:bCs/>
          <w:sz w:val="32"/>
          <w:szCs w:val="32"/>
        </w:rPr>
        <w:t>7</w:t>
      </w:r>
      <w:r w:rsidR="00185AEA">
        <w:rPr>
          <w:b/>
          <w:bCs/>
          <w:sz w:val="32"/>
          <w:szCs w:val="32"/>
        </w:rPr>
        <w:t>, 202</w:t>
      </w:r>
      <w:r>
        <w:rPr>
          <w:b/>
          <w:bCs/>
          <w:sz w:val="32"/>
          <w:szCs w:val="32"/>
        </w:rPr>
        <w:t>4</w:t>
      </w:r>
      <w:r w:rsidR="003B6B52">
        <w:rPr>
          <w:b/>
          <w:bCs/>
          <w:sz w:val="32"/>
          <w:szCs w:val="32"/>
        </w:rPr>
        <w:t xml:space="preserve"> @ </w:t>
      </w:r>
      <w:r w:rsidR="0045288E">
        <w:rPr>
          <w:b/>
          <w:bCs/>
          <w:sz w:val="32"/>
          <w:szCs w:val="32"/>
        </w:rPr>
        <w:t xml:space="preserve">6 </w:t>
      </w:r>
      <w:r w:rsidR="003B6B52">
        <w:rPr>
          <w:b/>
          <w:bCs/>
          <w:sz w:val="32"/>
          <w:szCs w:val="32"/>
        </w:rPr>
        <w:t>pm</w:t>
      </w:r>
    </w:p>
    <w:p w14:paraId="2C6D2594" w14:textId="77777777" w:rsidR="00185AEA" w:rsidRDefault="00185AEA" w:rsidP="00185AEA"/>
    <w:p w14:paraId="008A8EAA" w14:textId="77777777" w:rsidR="003B3243" w:rsidRDefault="00185AEA" w:rsidP="003B324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40D9">
        <w:rPr>
          <w:sz w:val="28"/>
          <w:szCs w:val="28"/>
        </w:rPr>
        <w:t>Attendees:</w:t>
      </w:r>
      <w:r w:rsidR="003B3243">
        <w:rPr>
          <w:sz w:val="28"/>
          <w:szCs w:val="28"/>
        </w:rPr>
        <w:t xml:space="preserve"> </w:t>
      </w:r>
    </w:p>
    <w:p w14:paraId="44F36B65" w14:textId="77777777" w:rsidR="008E3845" w:rsidRDefault="008E3845" w:rsidP="00185AEA">
      <w:pPr>
        <w:spacing w:after="0" w:line="240" w:lineRule="auto"/>
        <w:rPr>
          <w:sz w:val="28"/>
          <w:szCs w:val="28"/>
        </w:rPr>
      </w:pPr>
    </w:p>
    <w:p w14:paraId="19A5E58B" w14:textId="080D60D4" w:rsidR="0063681E" w:rsidRPr="003B3243" w:rsidRDefault="0063681E" w:rsidP="003B3243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sz w:val="28"/>
          <w:szCs w:val="28"/>
        </w:rPr>
        <w:t>Capital:</w:t>
      </w:r>
      <w:r w:rsidR="003B3243">
        <w:rPr>
          <w:sz w:val="28"/>
          <w:szCs w:val="28"/>
        </w:rPr>
        <w:t xml:space="preserve"> </w:t>
      </w:r>
      <w:r w:rsidR="003B3243" w:rsidRPr="003B3243">
        <w:rPr>
          <w:color w:val="222222"/>
          <w:sz w:val="28"/>
          <w:szCs w:val="28"/>
        </w:rPr>
        <w:t>Bria Rivera</w:t>
      </w:r>
      <w:r w:rsidR="003B3243">
        <w:rPr>
          <w:sz w:val="28"/>
          <w:szCs w:val="28"/>
        </w:rPr>
        <w:t xml:space="preserve">, </w:t>
      </w:r>
      <w:proofErr w:type="spellStart"/>
      <w:r w:rsidR="002B585B">
        <w:rPr>
          <w:sz w:val="28"/>
          <w:szCs w:val="28"/>
        </w:rPr>
        <w:t>Vitja</w:t>
      </w:r>
      <w:proofErr w:type="spellEnd"/>
      <w:r w:rsidR="002B585B">
        <w:rPr>
          <w:sz w:val="28"/>
          <w:szCs w:val="28"/>
        </w:rPr>
        <w:t xml:space="preserve"> Padilla</w:t>
      </w:r>
    </w:p>
    <w:p w14:paraId="51C2CF9D" w14:textId="2BE8553F" w:rsidR="0063681E" w:rsidRDefault="0063681E" w:rsidP="00185A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Dulles:</w:t>
      </w:r>
      <w:r w:rsidR="003B3243">
        <w:rPr>
          <w:sz w:val="28"/>
          <w:szCs w:val="28"/>
        </w:rPr>
        <w:t xml:space="preserve"> Debi Walk, Chelsea Parker, Carla He</w:t>
      </w:r>
    </w:p>
    <w:p w14:paraId="1B7EC283" w14:textId="6E772561" w:rsidR="0063681E" w:rsidRDefault="0063681E" w:rsidP="00185A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Dynamic</w:t>
      </w:r>
      <w:r w:rsidR="003B3243">
        <w:rPr>
          <w:sz w:val="28"/>
          <w:szCs w:val="28"/>
        </w:rPr>
        <w:t>: Brandon Sloan</w:t>
      </w:r>
    </w:p>
    <w:p w14:paraId="40E405B5" w14:textId="7917B65E" w:rsidR="0063681E" w:rsidRDefault="0063681E" w:rsidP="00185A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Invictus:</w:t>
      </w:r>
      <w:r w:rsidR="003B3243">
        <w:rPr>
          <w:sz w:val="28"/>
          <w:szCs w:val="28"/>
        </w:rPr>
        <w:t xml:space="preserve"> Paula Shaibani</w:t>
      </w:r>
    </w:p>
    <w:p w14:paraId="7327A425" w14:textId="42067857" w:rsidR="0063681E" w:rsidRDefault="0063681E" w:rsidP="00185A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Ocean Tumbler:</w:t>
      </w:r>
      <w:r w:rsidR="003B3243">
        <w:rPr>
          <w:sz w:val="28"/>
          <w:szCs w:val="28"/>
        </w:rPr>
        <w:t xml:space="preserve"> </w:t>
      </w:r>
      <w:r w:rsidR="003B3243">
        <w:rPr>
          <w:sz w:val="28"/>
          <w:szCs w:val="28"/>
        </w:rPr>
        <w:t>Diane</w:t>
      </w:r>
      <w:r w:rsidR="003B3243">
        <w:rPr>
          <w:sz w:val="28"/>
          <w:szCs w:val="28"/>
        </w:rPr>
        <w:t xml:space="preserve"> Berry</w:t>
      </w:r>
      <w:r w:rsidR="003B3243">
        <w:rPr>
          <w:sz w:val="28"/>
          <w:szCs w:val="28"/>
        </w:rPr>
        <w:t>, Pam</w:t>
      </w:r>
      <w:r w:rsidR="003B3243">
        <w:rPr>
          <w:sz w:val="28"/>
          <w:szCs w:val="28"/>
        </w:rPr>
        <w:t xml:space="preserve"> Lovett</w:t>
      </w:r>
    </w:p>
    <w:p w14:paraId="397B6FF2" w14:textId="4F826BE2" w:rsidR="00036DA8" w:rsidRDefault="00036DA8" w:rsidP="00185AEA">
      <w:pPr>
        <w:spacing w:after="0" w:line="240" w:lineRule="auto"/>
        <w:rPr>
          <w:sz w:val="28"/>
          <w:szCs w:val="28"/>
        </w:rPr>
      </w:pPr>
    </w:p>
    <w:p w14:paraId="59719631" w14:textId="4758B9F9" w:rsidR="00036DA8" w:rsidRDefault="00036DA8" w:rsidP="00185A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Judge</w:t>
      </w:r>
      <w:r w:rsidR="0063681E">
        <w:rPr>
          <w:sz w:val="28"/>
          <w:szCs w:val="28"/>
        </w:rPr>
        <w:t>s</w:t>
      </w:r>
      <w:r>
        <w:rPr>
          <w:sz w:val="28"/>
          <w:szCs w:val="28"/>
        </w:rPr>
        <w:t xml:space="preserve">: </w:t>
      </w:r>
      <w:r w:rsidR="003B3243">
        <w:rPr>
          <w:sz w:val="28"/>
          <w:szCs w:val="28"/>
        </w:rPr>
        <w:t xml:space="preserve">Wolfgang </w:t>
      </w:r>
      <w:proofErr w:type="spellStart"/>
      <w:r w:rsidR="003B3243">
        <w:rPr>
          <w:sz w:val="28"/>
          <w:szCs w:val="28"/>
        </w:rPr>
        <w:t>Fanestiel</w:t>
      </w:r>
      <w:proofErr w:type="spellEnd"/>
      <w:r w:rsidR="003B3243">
        <w:rPr>
          <w:sz w:val="28"/>
          <w:szCs w:val="28"/>
        </w:rPr>
        <w:t>, Laura Ingle</w:t>
      </w:r>
    </w:p>
    <w:p w14:paraId="796D080E" w14:textId="77777777" w:rsidR="003B3243" w:rsidRDefault="003B3243" w:rsidP="00185AEA">
      <w:pPr>
        <w:spacing w:after="0" w:line="240" w:lineRule="auto"/>
        <w:rPr>
          <w:sz w:val="28"/>
          <w:szCs w:val="28"/>
        </w:rPr>
      </w:pPr>
    </w:p>
    <w:p w14:paraId="0E168512" w14:textId="2586511B" w:rsidR="003B3243" w:rsidRPr="003B3243" w:rsidRDefault="003B3243" w:rsidP="003B3243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Athletes: </w:t>
      </w:r>
      <w:r w:rsidRPr="003B3243">
        <w:rPr>
          <w:color w:val="222222"/>
          <w:sz w:val="28"/>
          <w:szCs w:val="28"/>
        </w:rPr>
        <w:t xml:space="preserve">Ryan </w:t>
      </w:r>
      <w:proofErr w:type="spellStart"/>
      <w:r w:rsidRPr="003B3243">
        <w:rPr>
          <w:color w:val="222222"/>
          <w:sz w:val="28"/>
          <w:szCs w:val="28"/>
        </w:rPr>
        <w:t>Ponmakha</w:t>
      </w:r>
      <w:proofErr w:type="spellEnd"/>
      <w:r>
        <w:rPr>
          <w:color w:val="222222"/>
          <w:sz w:val="28"/>
          <w:szCs w:val="28"/>
        </w:rPr>
        <w:t>, Ben Glass</w:t>
      </w:r>
    </w:p>
    <w:p w14:paraId="7B573F6B" w14:textId="10FBC5EE" w:rsidR="003B3243" w:rsidRDefault="003B3243" w:rsidP="00185AEA">
      <w:pPr>
        <w:spacing w:after="0" w:line="240" w:lineRule="auto"/>
        <w:rPr>
          <w:sz w:val="28"/>
          <w:szCs w:val="28"/>
        </w:rPr>
      </w:pPr>
    </w:p>
    <w:p w14:paraId="4928B8A4" w14:textId="77777777" w:rsidR="002734B2" w:rsidRDefault="002734B2" w:rsidP="00185AEA">
      <w:pPr>
        <w:spacing w:after="0" w:line="240" w:lineRule="auto"/>
        <w:rPr>
          <w:sz w:val="28"/>
          <w:szCs w:val="28"/>
        </w:rPr>
      </w:pPr>
    </w:p>
    <w:p w14:paraId="6164A463" w14:textId="40E77959" w:rsidR="000651DD" w:rsidRPr="00784ED0" w:rsidRDefault="00185A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ED0">
        <w:rPr>
          <w:sz w:val="28"/>
          <w:szCs w:val="28"/>
        </w:rPr>
        <w:t xml:space="preserve">Gym Introduction/Projection of </w:t>
      </w:r>
      <w:r w:rsidR="003B3243">
        <w:rPr>
          <w:sz w:val="28"/>
          <w:szCs w:val="28"/>
        </w:rPr>
        <w:t xml:space="preserve">the </w:t>
      </w:r>
      <w:r w:rsidRPr="00784ED0">
        <w:rPr>
          <w:sz w:val="28"/>
          <w:szCs w:val="28"/>
        </w:rPr>
        <w:t>number of athletes in VA</w:t>
      </w:r>
      <w:r w:rsidR="00573614" w:rsidRPr="00784ED0">
        <w:rPr>
          <w:sz w:val="28"/>
          <w:szCs w:val="28"/>
        </w:rPr>
        <w:t xml:space="preserve"> </w:t>
      </w:r>
      <w:r w:rsidRPr="00784ED0">
        <w:rPr>
          <w:sz w:val="28"/>
          <w:szCs w:val="28"/>
        </w:rPr>
        <w:t xml:space="preserve">State for season </w:t>
      </w:r>
      <w:r w:rsidR="00573614" w:rsidRPr="00784ED0">
        <w:rPr>
          <w:sz w:val="28"/>
          <w:szCs w:val="28"/>
        </w:rPr>
        <w:t>202</w:t>
      </w:r>
      <w:r w:rsidR="000A45B4" w:rsidRPr="00784ED0">
        <w:rPr>
          <w:sz w:val="28"/>
          <w:szCs w:val="28"/>
        </w:rPr>
        <w:t>3</w:t>
      </w:r>
      <w:r w:rsidR="00573614" w:rsidRPr="00784ED0">
        <w:rPr>
          <w:sz w:val="28"/>
          <w:szCs w:val="28"/>
        </w:rPr>
        <w:t>-202</w:t>
      </w:r>
      <w:r w:rsidR="000A45B4" w:rsidRPr="00784ED0">
        <w:rPr>
          <w:sz w:val="28"/>
          <w:szCs w:val="28"/>
        </w:rPr>
        <w:t>4</w:t>
      </w:r>
      <w:r w:rsidR="00573614" w:rsidRPr="00784ED0">
        <w:rPr>
          <w:sz w:val="28"/>
          <w:szCs w:val="28"/>
        </w:rPr>
        <w:t xml:space="preserve"> </w:t>
      </w:r>
    </w:p>
    <w:tbl>
      <w:tblPr>
        <w:tblW w:w="7767" w:type="dxa"/>
        <w:tblInd w:w="113" w:type="dxa"/>
        <w:tblLook w:val="04A0" w:firstRow="1" w:lastRow="0" w:firstColumn="1" w:lastColumn="0" w:noHBand="0" w:noVBand="1"/>
      </w:tblPr>
      <w:tblGrid>
        <w:gridCol w:w="1929"/>
        <w:gridCol w:w="1607"/>
        <w:gridCol w:w="1280"/>
        <w:gridCol w:w="1460"/>
        <w:gridCol w:w="1540"/>
      </w:tblGrid>
      <w:tr w:rsidR="003B3243" w:rsidRPr="00784ED0" w14:paraId="56CEC9FD" w14:textId="77777777" w:rsidTr="003B3243">
        <w:trPr>
          <w:trHeight w:val="3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005" w14:textId="77777777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40E" w14:textId="77777777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Compulsory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183E" w14:textId="77777777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Optional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BD1E" w14:textId="77777777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10 &amp; Elites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0362" w14:textId="77777777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Total</w:t>
            </w:r>
          </w:p>
        </w:tc>
      </w:tr>
      <w:tr w:rsidR="003B3243" w:rsidRPr="00784ED0" w14:paraId="6D653A7F" w14:textId="77777777" w:rsidTr="003B3243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F2BF" w14:textId="77777777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Capital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59AC" w14:textId="1F437119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DC4C" w14:textId="2E4223BE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2E05" w14:textId="77777777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4A90" w14:textId="3F0B83CA" w:rsidR="003B3243" w:rsidRPr="00784ED0" w:rsidRDefault="003B3243" w:rsidP="003B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24</w:t>
            </w:r>
          </w:p>
        </w:tc>
      </w:tr>
      <w:tr w:rsidR="003B3243" w:rsidRPr="00784ED0" w14:paraId="752FD5BB" w14:textId="77777777" w:rsidTr="003B3243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FF37" w14:textId="77777777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Dulles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99A2" w14:textId="09849ECD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7C9" w14:textId="3048C93E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955A" w14:textId="5781F960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76C8" w14:textId="1A7F9863" w:rsidR="003B3243" w:rsidRPr="00784ED0" w:rsidRDefault="003B3243" w:rsidP="003B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28</w:t>
            </w:r>
          </w:p>
        </w:tc>
      </w:tr>
      <w:tr w:rsidR="003B3243" w:rsidRPr="00784ED0" w14:paraId="46A5E0E6" w14:textId="77777777" w:rsidTr="003B3243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6989" w14:textId="77777777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Dynamic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7ABA" w14:textId="30F8196E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07AB" w14:textId="57031239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D349" w14:textId="735D228B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58C9" w14:textId="7356A3AB" w:rsidR="003B3243" w:rsidRPr="00784ED0" w:rsidRDefault="003B3243" w:rsidP="003B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19</w:t>
            </w:r>
          </w:p>
        </w:tc>
      </w:tr>
      <w:tr w:rsidR="003B3243" w:rsidRPr="00784ED0" w14:paraId="0C5A4ABC" w14:textId="77777777" w:rsidTr="003B3243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7B7F" w14:textId="77777777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Invictus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6EFF" w14:textId="38F46E8C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FA30" w14:textId="2BDF0BEB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DD34" w14:textId="26D90FD6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DE97" w14:textId="5DD1D4A0" w:rsidR="003B3243" w:rsidRPr="00784ED0" w:rsidRDefault="003B3243" w:rsidP="003B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  <w:tr w:rsidR="003B3243" w:rsidRPr="00784ED0" w14:paraId="1679E2FB" w14:textId="77777777" w:rsidTr="003B3243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B5C8" w14:textId="70736ACF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Ocean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T</w:t>
            </w:r>
            <w:r w:rsidRPr="00784E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umbler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B0FC" w14:textId="3A496F5D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53C5" w14:textId="704159EF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6417" w14:textId="77777777" w:rsidR="003B3243" w:rsidRPr="00784ED0" w:rsidRDefault="003B3243" w:rsidP="0078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784E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A7B0" w14:textId="4D7C35FE" w:rsidR="003B3243" w:rsidRPr="00784ED0" w:rsidRDefault="003B3243" w:rsidP="003B3243">
            <w:pPr>
              <w:spacing w:after="0" w:line="240" w:lineRule="auto"/>
              <w:ind w:right="56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 xml:space="preserve">       11</w:t>
            </w:r>
          </w:p>
        </w:tc>
      </w:tr>
    </w:tbl>
    <w:p w14:paraId="111F976C" w14:textId="77777777" w:rsidR="00784ED0" w:rsidRDefault="00784ED0" w:rsidP="00784ED0">
      <w:pPr>
        <w:pStyle w:val="ListParagraph"/>
        <w:rPr>
          <w:sz w:val="28"/>
          <w:szCs w:val="28"/>
        </w:rPr>
      </w:pPr>
    </w:p>
    <w:p w14:paraId="3CC7F9F6" w14:textId="02123FA0" w:rsidR="00185AEA" w:rsidRPr="00F46CCD" w:rsidRDefault="00185AEA" w:rsidP="00F46C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Going over Finances</w:t>
      </w:r>
      <w:r w:rsidR="00F46CCD">
        <w:rPr>
          <w:sz w:val="28"/>
          <w:szCs w:val="28"/>
        </w:rPr>
        <w:t xml:space="preserve"> - </w:t>
      </w:r>
      <w:r w:rsidRPr="00F46CCD">
        <w:rPr>
          <w:sz w:val="28"/>
          <w:szCs w:val="28"/>
        </w:rPr>
        <w:t>VA Finance report</w:t>
      </w:r>
    </w:p>
    <w:p w14:paraId="5ECD30DA" w14:textId="3922A0B9" w:rsidR="00185AEA" w:rsidRDefault="00185AEA" w:rsidP="00185A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Cumulative Balance as of July 1,</w:t>
      </w:r>
      <w:r w:rsidR="00086F6B">
        <w:rPr>
          <w:sz w:val="28"/>
          <w:szCs w:val="28"/>
        </w:rPr>
        <w:t xml:space="preserve"> is</w:t>
      </w:r>
      <w:r w:rsidR="000A45B4">
        <w:rPr>
          <w:sz w:val="28"/>
          <w:szCs w:val="28"/>
        </w:rPr>
        <w:t xml:space="preserve"> $40,674.91</w:t>
      </w:r>
      <w:r w:rsidR="00837706">
        <w:rPr>
          <w:sz w:val="28"/>
          <w:szCs w:val="28"/>
        </w:rPr>
        <w:t xml:space="preserve">. </w:t>
      </w:r>
      <w:r w:rsidR="000A45B4">
        <w:rPr>
          <w:sz w:val="28"/>
          <w:szCs w:val="28"/>
        </w:rPr>
        <w:t>The balance</w:t>
      </w:r>
      <w:r w:rsidR="00801CBA">
        <w:rPr>
          <w:sz w:val="28"/>
          <w:szCs w:val="28"/>
        </w:rPr>
        <w:t xml:space="preserve"> of </w:t>
      </w:r>
      <w:r w:rsidR="00837706">
        <w:rPr>
          <w:sz w:val="28"/>
          <w:szCs w:val="28"/>
        </w:rPr>
        <w:t>last year</w:t>
      </w:r>
      <w:r w:rsidR="005900DC">
        <w:rPr>
          <w:sz w:val="28"/>
          <w:szCs w:val="28"/>
        </w:rPr>
        <w:t xml:space="preserve"> </w:t>
      </w:r>
      <w:r w:rsidR="00086F6B">
        <w:rPr>
          <w:sz w:val="28"/>
          <w:szCs w:val="28"/>
        </w:rPr>
        <w:t>202</w:t>
      </w:r>
      <w:r w:rsidR="000A45B4">
        <w:rPr>
          <w:sz w:val="28"/>
          <w:szCs w:val="28"/>
        </w:rPr>
        <w:t>2</w:t>
      </w:r>
      <w:r w:rsidR="00086F6B">
        <w:rPr>
          <w:sz w:val="28"/>
          <w:szCs w:val="28"/>
        </w:rPr>
        <w:t xml:space="preserve"> is </w:t>
      </w:r>
      <w:r w:rsidR="000A45B4">
        <w:rPr>
          <w:sz w:val="28"/>
          <w:szCs w:val="28"/>
        </w:rPr>
        <w:t>$38,475.</w:t>
      </w:r>
    </w:p>
    <w:p w14:paraId="00D7F6E9" w14:textId="5C7AF425" w:rsidR="00185AEA" w:rsidRDefault="00086F6B" w:rsidP="00185A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Income of</w:t>
      </w:r>
      <w:r w:rsidR="000A45B4">
        <w:rPr>
          <w:sz w:val="28"/>
          <w:szCs w:val="28"/>
        </w:rPr>
        <w:t xml:space="preserve"> $2,200</w:t>
      </w:r>
      <w:r w:rsidR="008C3F2F">
        <w:rPr>
          <w:sz w:val="28"/>
          <w:szCs w:val="28"/>
        </w:rPr>
        <w:t xml:space="preserve"> which </w:t>
      </w:r>
      <w:r w:rsidR="000A45B4">
        <w:rPr>
          <w:sz w:val="28"/>
          <w:szCs w:val="28"/>
        </w:rPr>
        <w:t xml:space="preserve">is a lot less </w:t>
      </w:r>
      <w:r w:rsidR="008C3F2F">
        <w:rPr>
          <w:sz w:val="28"/>
          <w:szCs w:val="28"/>
        </w:rPr>
        <w:t xml:space="preserve">than </w:t>
      </w:r>
      <w:r w:rsidR="00A17B15">
        <w:rPr>
          <w:sz w:val="28"/>
          <w:szCs w:val="28"/>
        </w:rPr>
        <w:t xml:space="preserve">the </w:t>
      </w:r>
      <w:r w:rsidR="008C3F2F">
        <w:rPr>
          <w:sz w:val="28"/>
          <w:szCs w:val="28"/>
        </w:rPr>
        <w:t>prior year of</w:t>
      </w:r>
      <w:r>
        <w:rPr>
          <w:sz w:val="28"/>
          <w:szCs w:val="28"/>
        </w:rPr>
        <w:t xml:space="preserve"> </w:t>
      </w:r>
      <w:r w:rsidR="000A45B4">
        <w:rPr>
          <w:sz w:val="28"/>
          <w:szCs w:val="28"/>
        </w:rPr>
        <w:t>$67</w:t>
      </w:r>
      <w:r w:rsidR="00D06F05">
        <w:rPr>
          <w:sz w:val="28"/>
          <w:szCs w:val="28"/>
        </w:rPr>
        <w:t>00</w:t>
      </w:r>
      <w:r w:rsidR="000A45B4">
        <w:rPr>
          <w:sz w:val="28"/>
          <w:szCs w:val="28"/>
        </w:rPr>
        <w:t xml:space="preserve">. </w:t>
      </w:r>
      <w:r w:rsidR="00A17B15">
        <w:rPr>
          <w:sz w:val="28"/>
          <w:szCs w:val="28"/>
        </w:rPr>
        <w:t xml:space="preserve"> </w:t>
      </w:r>
    </w:p>
    <w:p w14:paraId="782808B5" w14:textId="00EF83F8" w:rsidR="00185AEA" w:rsidRDefault="00185AEA" w:rsidP="00185A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Last year our earnings</w:t>
      </w:r>
      <w:r w:rsidR="004E3ADC">
        <w:rPr>
          <w:sz w:val="28"/>
          <w:szCs w:val="28"/>
        </w:rPr>
        <w:t xml:space="preserve"> and expenses</w:t>
      </w:r>
      <w:r>
        <w:rPr>
          <w:sz w:val="28"/>
          <w:szCs w:val="28"/>
        </w:rPr>
        <w:t>:</w:t>
      </w:r>
      <w:r w:rsidR="009D4AF0">
        <w:rPr>
          <w:sz w:val="28"/>
          <w:szCs w:val="28"/>
        </w:rPr>
        <w:t xml:space="preserve"> </w:t>
      </w:r>
    </w:p>
    <w:p w14:paraId="7FA6674E" w14:textId="2CFA3EB1" w:rsidR="002656FB" w:rsidRDefault="002656FB" w:rsidP="002656FB">
      <w:pPr>
        <w:pStyle w:val="ListParagraph"/>
        <w:ind w:left="1440"/>
        <w:rPr>
          <w:sz w:val="28"/>
          <w:szCs w:val="28"/>
        </w:rPr>
      </w:pPr>
    </w:p>
    <w:tbl>
      <w:tblPr>
        <w:tblW w:w="7336" w:type="dxa"/>
        <w:tblInd w:w="108" w:type="dxa"/>
        <w:tblLook w:val="04A0" w:firstRow="1" w:lastRow="0" w:firstColumn="1" w:lastColumn="0" w:noHBand="0" w:noVBand="1"/>
      </w:tblPr>
      <w:tblGrid>
        <w:gridCol w:w="2652"/>
        <w:gridCol w:w="2208"/>
        <w:gridCol w:w="2476"/>
      </w:tblGrid>
      <w:tr w:rsidR="00D06F05" w:rsidRPr="00D06F05" w14:paraId="088F2745" w14:textId="77777777" w:rsidTr="00CD6062">
        <w:trPr>
          <w:trHeight w:val="36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8179" w14:textId="77777777" w:rsidR="00D06F05" w:rsidRPr="00D06F05" w:rsidRDefault="00D06F05" w:rsidP="00D06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06F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Income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E7A2" w14:textId="77777777" w:rsidR="00D06F05" w:rsidRPr="00D06F05" w:rsidRDefault="00D06F05" w:rsidP="00D06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023F" w14:textId="77777777" w:rsidR="00D06F05" w:rsidRPr="00D06F05" w:rsidRDefault="00D06F05" w:rsidP="00D0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06F05" w:rsidRPr="00D06F05" w14:paraId="7BE79565" w14:textId="77777777" w:rsidTr="00CD6062">
        <w:trPr>
          <w:trHeight w:val="36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499F" w14:textId="77777777" w:rsidR="00D06F05" w:rsidRPr="00D06F05" w:rsidRDefault="00D06F05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D06F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Reg. and volunteer Fee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482" w14:textId="77777777" w:rsidR="00D06F05" w:rsidRPr="00D06F05" w:rsidRDefault="00D06F05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D06F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 xml:space="preserve"> $   11,685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10DC" w14:textId="77777777" w:rsidR="00D06F05" w:rsidRPr="00D06F05" w:rsidRDefault="00D06F05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D06F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vs. Last year $14,910 (</w:t>
            </w:r>
            <w:r w:rsidRPr="00D06F05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zh-CN"/>
              </w:rPr>
              <w:t>$3225</w:t>
            </w:r>
            <w:r w:rsidRPr="00D06F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)</w:t>
            </w:r>
          </w:p>
        </w:tc>
      </w:tr>
      <w:tr w:rsidR="00D06F05" w:rsidRPr="00D06F05" w14:paraId="05034DC7" w14:textId="77777777" w:rsidTr="00CD6062">
        <w:trPr>
          <w:trHeight w:val="36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3CD9" w14:textId="77777777" w:rsidR="00D06F05" w:rsidRPr="00D06F05" w:rsidRDefault="00D06F05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4619" w14:textId="77777777" w:rsidR="00D06F05" w:rsidRPr="00D06F05" w:rsidRDefault="00D06F05" w:rsidP="00D0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EAE7" w14:textId="77777777" w:rsidR="00D06F05" w:rsidRPr="00D06F05" w:rsidRDefault="00D06F05" w:rsidP="00D0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D6062" w:rsidRPr="00D06F05" w14:paraId="349FAE39" w14:textId="77777777" w:rsidTr="00CD6062">
        <w:trPr>
          <w:trHeight w:val="36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850F" w14:textId="5CB075E0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9261" w14:textId="77777777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4585" w14:textId="77777777" w:rsidR="00CD6062" w:rsidRPr="00D06F05" w:rsidRDefault="00CD6062" w:rsidP="00D0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D6062" w:rsidRPr="00D06F05" w14:paraId="0A31A1EC" w14:textId="77777777" w:rsidTr="00CD6062">
        <w:trPr>
          <w:trHeight w:val="36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8F4E" w14:textId="39CBC89B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D06F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Expenses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91EF" w14:textId="59DBB780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3532" w14:textId="77777777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</w:p>
        </w:tc>
      </w:tr>
      <w:tr w:rsidR="00CD6062" w:rsidRPr="00D06F05" w14:paraId="34C5BC6D" w14:textId="77777777" w:rsidTr="00CD6062">
        <w:trPr>
          <w:trHeight w:val="36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9DA6" w14:textId="068FAF7E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D06F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Judges Pay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A4A5" w14:textId="72380AD7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D06F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 xml:space="preserve"> $     2,400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48BF" w14:textId="77777777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</w:p>
        </w:tc>
      </w:tr>
      <w:tr w:rsidR="00CD6062" w:rsidRPr="00D06F05" w14:paraId="5A754879" w14:textId="77777777" w:rsidTr="00CD6062">
        <w:trPr>
          <w:trHeight w:val="36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70F3" w14:textId="33DEBE62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D06F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Rental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DB76" w14:textId="74B560BA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D06F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 xml:space="preserve"> $     4,316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3F1E" w14:textId="77777777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</w:p>
        </w:tc>
      </w:tr>
      <w:tr w:rsidR="00CD6062" w:rsidRPr="00D06F05" w14:paraId="1A0223BB" w14:textId="77777777" w:rsidTr="00CD6062">
        <w:trPr>
          <w:trHeight w:val="36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3D58" w14:textId="30C86140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D06F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Metals and Sanction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4EAE" w14:textId="5F28A57B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D06F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 xml:space="preserve"> $     1,000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50C2" w14:textId="77777777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</w:p>
        </w:tc>
      </w:tr>
      <w:tr w:rsidR="00CD6062" w:rsidRPr="00D06F05" w14:paraId="14DEB820" w14:textId="77777777" w:rsidTr="00CD6062">
        <w:trPr>
          <w:trHeight w:val="36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7D25" w14:textId="6E6155EB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D06F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Catering &amp; Supplies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E7D5" w14:textId="11FB33D0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D06F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 xml:space="preserve"> $         900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A5BA" w14:textId="77777777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</w:p>
        </w:tc>
      </w:tr>
      <w:tr w:rsidR="00CD6062" w:rsidRPr="00D06F05" w14:paraId="5747A1F2" w14:textId="77777777" w:rsidTr="00CD6062">
        <w:trPr>
          <w:trHeight w:val="36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5826" w14:textId="6CFF6476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904F" w14:textId="1CBE0206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ECC1" w14:textId="77777777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</w:p>
        </w:tc>
      </w:tr>
      <w:tr w:rsidR="00CD6062" w:rsidRPr="00D06F05" w14:paraId="54642D9C" w14:textId="77777777" w:rsidTr="00CD6062">
        <w:trPr>
          <w:trHeight w:val="36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A83D" w14:textId="4BE05568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D06F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Net Income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1881" w14:textId="4C71976E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D06F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 xml:space="preserve"> $     2,200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FFE1" w14:textId="3CCB337F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$6,700</w:t>
            </w:r>
          </w:p>
        </w:tc>
      </w:tr>
      <w:tr w:rsidR="00CD6062" w:rsidRPr="00D06F05" w14:paraId="2B5C8A36" w14:textId="77777777" w:rsidTr="00CD6062">
        <w:trPr>
          <w:trHeight w:val="36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68F78" w14:textId="70689F2D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AA13F" w14:textId="167061E7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8BFA2" w14:textId="77777777" w:rsidR="00CD6062" w:rsidRPr="00D06F05" w:rsidRDefault="00CD6062" w:rsidP="00D06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32E6DA33" w14:textId="6B705B1C" w:rsidR="000F28E9" w:rsidRDefault="0060249F" w:rsidP="0060249F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60249F">
        <w:rPr>
          <w:rFonts w:cstheme="minorHAnsi"/>
          <w:color w:val="222222"/>
          <w:sz w:val="28"/>
          <w:szCs w:val="28"/>
          <w:shd w:val="clear" w:color="auto" w:fill="FFFFFF"/>
        </w:rPr>
        <w:t>Compared to last year</w:t>
      </w:r>
      <w:proofErr w:type="gramStart"/>
      <w:r w:rsidRPr="0060249F">
        <w:rPr>
          <w:rFonts w:cstheme="minorHAnsi"/>
          <w:color w:val="222222"/>
          <w:sz w:val="28"/>
          <w:szCs w:val="28"/>
          <w:shd w:val="clear" w:color="auto" w:fill="FFFFFF"/>
        </w:rPr>
        <w:t xml:space="preserve"> income</w:t>
      </w:r>
      <w:proofErr w:type="gramEnd"/>
      <w:r w:rsidRPr="0060249F">
        <w:rPr>
          <w:rFonts w:cstheme="minorHAnsi"/>
          <w:color w:val="222222"/>
          <w:sz w:val="28"/>
          <w:szCs w:val="28"/>
          <w:shd w:val="clear" w:color="auto" w:fill="FFFFFF"/>
        </w:rPr>
        <w:t xml:space="preserve"> was $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4</w:t>
      </w:r>
      <w:r w:rsidRPr="0060249F">
        <w:rPr>
          <w:rFonts w:cstheme="minorHAnsi"/>
          <w:color w:val="222222"/>
          <w:sz w:val="28"/>
          <w:szCs w:val="28"/>
          <w:shd w:val="clear" w:color="auto" w:fill="FFFFFF"/>
        </w:rPr>
        <w:t>,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5</w:t>
      </w:r>
      <w:r w:rsidRPr="0060249F">
        <w:rPr>
          <w:rFonts w:cstheme="minorHAnsi"/>
          <w:color w:val="222222"/>
          <w:sz w:val="28"/>
          <w:szCs w:val="28"/>
          <w:shd w:val="clear" w:color="auto" w:fill="FFFFFF"/>
        </w:rPr>
        <w:t>00 less.  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The biggest</w:t>
      </w:r>
      <w:r w:rsidRPr="0060249F">
        <w:rPr>
          <w:rFonts w:cstheme="minorHAnsi"/>
          <w:color w:val="222222"/>
          <w:sz w:val="28"/>
          <w:szCs w:val="28"/>
          <w:shd w:val="clear" w:color="auto" w:fill="FFFFFF"/>
        </w:rPr>
        <w:t xml:space="preserve"> expenses were renting high school, equipment, medical supplies, and meeting supplies. </w:t>
      </w:r>
    </w:p>
    <w:p w14:paraId="3146B062" w14:textId="77777777" w:rsidR="0060249F" w:rsidRPr="0060249F" w:rsidRDefault="0060249F" w:rsidP="0060249F">
      <w:pPr>
        <w:rPr>
          <w:rFonts w:cstheme="minorHAnsi"/>
          <w:sz w:val="28"/>
          <w:szCs w:val="28"/>
        </w:rPr>
      </w:pPr>
    </w:p>
    <w:p w14:paraId="4BE893BF" w14:textId="677A069C" w:rsidR="00D06F05" w:rsidRDefault="00D06F05" w:rsidP="00B272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Goals for the 2023 – 2024 season</w:t>
      </w:r>
    </w:p>
    <w:p w14:paraId="48344DA3" w14:textId="147805B1" w:rsidR="00BB3DD0" w:rsidRDefault="006A2A7E" w:rsidP="000527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A2A7E">
        <w:rPr>
          <w:sz w:val="28"/>
          <w:szCs w:val="28"/>
        </w:rPr>
        <w:t xml:space="preserve">This year our new goal </w:t>
      </w:r>
      <w:r w:rsidR="00D06F05">
        <w:rPr>
          <w:sz w:val="28"/>
          <w:szCs w:val="28"/>
        </w:rPr>
        <w:t xml:space="preserve">is to grow the T&amp;T program, support new gym clubs, and </w:t>
      </w:r>
      <w:r w:rsidRPr="006A2A7E">
        <w:rPr>
          <w:sz w:val="28"/>
          <w:szCs w:val="28"/>
        </w:rPr>
        <w:t xml:space="preserve">support our athletes, judges, and coaches. </w:t>
      </w:r>
      <w:r w:rsidR="00D06F05">
        <w:rPr>
          <w:sz w:val="28"/>
          <w:szCs w:val="28"/>
        </w:rPr>
        <w:t xml:space="preserve">We will also need to make our best effort to grow a statewide volunteer group. </w:t>
      </w:r>
    </w:p>
    <w:p w14:paraId="3F697DA4" w14:textId="77777777" w:rsidR="00BB3DD0" w:rsidRDefault="00BB3DD0" w:rsidP="00BB3DD0">
      <w:pPr>
        <w:pStyle w:val="ListParagraph"/>
        <w:rPr>
          <w:sz w:val="28"/>
          <w:szCs w:val="28"/>
        </w:rPr>
      </w:pPr>
    </w:p>
    <w:p w14:paraId="020A7E3F" w14:textId="6BB0DAD3" w:rsidR="00CD6062" w:rsidRDefault="00D06F05" w:rsidP="00CD60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6062">
        <w:rPr>
          <w:sz w:val="28"/>
          <w:szCs w:val="28"/>
        </w:rPr>
        <w:t xml:space="preserve">2024 is the end of the quad, and I would still encourage people who are interested in taking judges’ courses and getting their certifications. </w:t>
      </w:r>
    </w:p>
    <w:p w14:paraId="5E98B3D2" w14:textId="77777777" w:rsidR="00CD6062" w:rsidRPr="00CD6062" w:rsidRDefault="00CD6062" w:rsidP="00CD6062">
      <w:pPr>
        <w:spacing w:after="0"/>
        <w:rPr>
          <w:sz w:val="20"/>
          <w:szCs w:val="20"/>
        </w:rPr>
      </w:pPr>
    </w:p>
    <w:p w14:paraId="313B32B8" w14:textId="7E7531D1" w:rsidR="00B045C8" w:rsidRDefault="007238EF" w:rsidP="0005270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B045C8">
        <w:rPr>
          <w:sz w:val="28"/>
          <w:szCs w:val="28"/>
        </w:rPr>
        <w:t xml:space="preserve">his year, we will try to add tablets for scoring to </w:t>
      </w:r>
      <w:r w:rsidR="001A7C23">
        <w:rPr>
          <w:sz w:val="28"/>
          <w:szCs w:val="28"/>
        </w:rPr>
        <w:t xml:space="preserve">eliminate the step of score verification. We are also in the process of adding live score-casting on our state website. </w:t>
      </w:r>
      <w:r w:rsidR="000E2112">
        <w:rPr>
          <w:sz w:val="28"/>
          <w:szCs w:val="28"/>
        </w:rPr>
        <w:t>Update VA State Website, new gym intro</w:t>
      </w:r>
      <w:r w:rsidR="00240782">
        <w:rPr>
          <w:sz w:val="28"/>
          <w:szCs w:val="28"/>
        </w:rPr>
        <w:t>s</w:t>
      </w:r>
      <w:r w:rsidR="000E2112">
        <w:rPr>
          <w:sz w:val="28"/>
          <w:szCs w:val="28"/>
        </w:rPr>
        <w:t xml:space="preserve">, </w:t>
      </w:r>
      <w:r w:rsidR="00240782">
        <w:rPr>
          <w:sz w:val="28"/>
          <w:szCs w:val="28"/>
        </w:rPr>
        <w:t xml:space="preserve">and </w:t>
      </w:r>
      <w:r w:rsidR="000E2112">
        <w:rPr>
          <w:sz w:val="28"/>
          <w:szCs w:val="28"/>
        </w:rPr>
        <w:t>new photos. VA State social media</w:t>
      </w:r>
    </w:p>
    <w:p w14:paraId="14CF7F83" w14:textId="77777777" w:rsidR="000F0D40" w:rsidRPr="000F0D40" w:rsidRDefault="000F0D40" w:rsidP="000F0D40">
      <w:pPr>
        <w:pStyle w:val="ListParagraph"/>
        <w:rPr>
          <w:sz w:val="28"/>
          <w:szCs w:val="28"/>
        </w:rPr>
      </w:pPr>
    </w:p>
    <w:p w14:paraId="35E7B31F" w14:textId="496FEB55" w:rsidR="000F0D40" w:rsidRDefault="000F0D40" w:rsidP="0005270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Mental Health initiatives</w:t>
      </w:r>
      <w:r w:rsidR="0060249F">
        <w:rPr>
          <w:sz w:val="28"/>
          <w:szCs w:val="28"/>
        </w:rPr>
        <w:t xml:space="preserve"> – Presentation by Ryan. </w:t>
      </w:r>
    </w:p>
    <w:p w14:paraId="54CE8ABC" w14:textId="77777777" w:rsidR="0060249F" w:rsidRPr="0060249F" w:rsidRDefault="0060249F" w:rsidP="0060249F">
      <w:pPr>
        <w:pStyle w:val="ListParagraph"/>
        <w:rPr>
          <w:sz w:val="28"/>
          <w:szCs w:val="28"/>
        </w:rPr>
      </w:pPr>
    </w:p>
    <w:p w14:paraId="0B03E04D" w14:textId="77777777" w:rsidR="0060249F" w:rsidRDefault="0060249F" w:rsidP="0060249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Ryan and Ben will be working together on Mental Health and Mental Strength</w:t>
      </w:r>
    </w:p>
    <w:p w14:paraId="5FEAFBE6" w14:textId="78846AD8" w:rsidR="0060249F" w:rsidRDefault="0060249F" w:rsidP="0060249F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EB48F6" w14:textId="37A1AB5E" w:rsidR="0015236C" w:rsidRDefault="0015236C" w:rsidP="00D06F05">
      <w:pPr>
        <w:rPr>
          <w:sz w:val="28"/>
          <w:szCs w:val="28"/>
        </w:rPr>
      </w:pPr>
    </w:p>
    <w:p w14:paraId="0064FF5A" w14:textId="2117DA5A" w:rsidR="00185AEA" w:rsidRDefault="00E15E6D" w:rsidP="00185A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Planned</w:t>
      </w:r>
      <w:r w:rsidR="00185AEA">
        <w:rPr>
          <w:sz w:val="28"/>
          <w:szCs w:val="28"/>
        </w:rPr>
        <w:t xml:space="preserve"> meet</w:t>
      </w:r>
      <w:r w:rsidR="00BB3DD0">
        <w:rPr>
          <w:sz w:val="28"/>
          <w:szCs w:val="28"/>
        </w:rPr>
        <w:t>s</w:t>
      </w:r>
      <w:r w:rsidR="00185AEA">
        <w:rPr>
          <w:sz w:val="28"/>
          <w:szCs w:val="28"/>
        </w:rPr>
        <w:t xml:space="preserve"> this year:</w:t>
      </w:r>
    </w:p>
    <w:p w14:paraId="2B207D26" w14:textId="77777777" w:rsidR="00F97BE2" w:rsidRDefault="00F97BE2" w:rsidP="00F97BE2">
      <w:pPr>
        <w:pStyle w:val="ListParagraph"/>
        <w:rPr>
          <w:sz w:val="28"/>
          <w:szCs w:val="28"/>
        </w:rPr>
      </w:pPr>
    </w:p>
    <w:p w14:paraId="2A3FF808" w14:textId="47FD14CE" w:rsidR="00F97BE2" w:rsidRDefault="003701D7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Oct. 28 - 29</w:t>
      </w:r>
      <w:r w:rsidR="00F97BE2">
        <w:rPr>
          <w:sz w:val="28"/>
          <w:szCs w:val="28"/>
        </w:rPr>
        <w:t xml:space="preserve"> – </w:t>
      </w:r>
      <w:r>
        <w:rPr>
          <w:sz w:val="28"/>
          <w:szCs w:val="28"/>
        </w:rPr>
        <w:t>Spooky Costume, ETA, NJ</w:t>
      </w:r>
    </w:p>
    <w:p w14:paraId="531409C9" w14:textId="32B0CFBE" w:rsidR="00EB4C79" w:rsidRDefault="00EB4C79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November – TBD – Capital In-House</w:t>
      </w:r>
    </w:p>
    <w:p w14:paraId="06B10025" w14:textId="5D448878" w:rsidR="00710EA3" w:rsidRDefault="00F97BE2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3701D7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3701D7">
        <w:rPr>
          <w:sz w:val="28"/>
          <w:szCs w:val="28"/>
        </w:rPr>
        <w:t>–</w:t>
      </w:r>
      <w:r w:rsidR="00710EA3">
        <w:rPr>
          <w:sz w:val="28"/>
          <w:szCs w:val="28"/>
        </w:rPr>
        <w:t xml:space="preserve"> </w:t>
      </w:r>
      <w:r w:rsidR="003701D7">
        <w:rPr>
          <w:sz w:val="28"/>
          <w:szCs w:val="28"/>
        </w:rPr>
        <w:t>Astro Meet, Astro Gymnastics, NJ</w:t>
      </w:r>
    </w:p>
    <w:p w14:paraId="29344693" w14:textId="4833E175" w:rsidR="003701D7" w:rsidRDefault="003701D7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December 2-3 - CAVU Spectacular, CAVU, NJ</w:t>
      </w:r>
    </w:p>
    <w:p w14:paraId="5B246094" w14:textId="7586D7F9" w:rsidR="007238EF" w:rsidRDefault="007238EF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December 10 – WSGC, MD</w:t>
      </w:r>
    </w:p>
    <w:p w14:paraId="53EDAFE8" w14:textId="0585CFA6" w:rsidR="00710EA3" w:rsidRDefault="003701D7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December 3</w:t>
      </w:r>
      <w:r w:rsidR="00F97BE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97BE2">
        <w:rPr>
          <w:sz w:val="28"/>
          <w:szCs w:val="28"/>
        </w:rPr>
        <w:t xml:space="preserve"> </w:t>
      </w:r>
      <w:r>
        <w:rPr>
          <w:sz w:val="28"/>
          <w:szCs w:val="28"/>
        </w:rPr>
        <w:t>Fairland Open, Fairland, MD</w:t>
      </w:r>
    </w:p>
    <w:p w14:paraId="21E7EA63" w14:textId="01FC1CED" w:rsidR="003701D7" w:rsidRDefault="003701D7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Dec. 16-17</w:t>
      </w:r>
      <w:r w:rsidR="00F97BE2">
        <w:rPr>
          <w:sz w:val="28"/>
          <w:szCs w:val="28"/>
        </w:rPr>
        <w:t xml:space="preserve"> – </w:t>
      </w:r>
      <w:r>
        <w:rPr>
          <w:sz w:val="28"/>
          <w:szCs w:val="28"/>
        </w:rPr>
        <w:t>ETA Invitational, ETA, NJ</w:t>
      </w:r>
    </w:p>
    <w:p w14:paraId="3FEE6CB7" w14:textId="4261AB70" w:rsidR="003701D7" w:rsidRDefault="003701D7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Dec. 17 – Dulles In-House</w:t>
      </w:r>
    </w:p>
    <w:p w14:paraId="37FAD190" w14:textId="311994DE" w:rsidR="003701D7" w:rsidRDefault="003701D7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January 14 – Janet Rothenberg, United, PA</w:t>
      </w:r>
    </w:p>
    <w:p w14:paraId="3D70C4F7" w14:textId="6E120C5D" w:rsidR="003701D7" w:rsidRDefault="003701D7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January 26-28 – Atlantic Coast, NC</w:t>
      </w:r>
    </w:p>
    <w:p w14:paraId="45712C11" w14:textId="776A2EFC" w:rsidR="003701D7" w:rsidRDefault="003701D7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January 27-28 – Garden State, NJ</w:t>
      </w:r>
    </w:p>
    <w:p w14:paraId="3F996F42" w14:textId="6998F337" w:rsidR="003701D7" w:rsidRDefault="003701D7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February 9-11 – Extravaganza, CAVU, NJ</w:t>
      </w:r>
    </w:p>
    <w:p w14:paraId="30826898" w14:textId="33539FCC" w:rsidR="007238EF" w:rsidRDefault="007238EF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February 11 – WSGC, MD</w:t>
      </w:r>
    </w:p>
    <w:p w14:paraId="1838C888" w14:textId="58F1521D" w:rsidR="00F97BE2" w:rsidRDefault="003701D7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February 17 - 18</w:t>
      </w:r>
      <w:r w:rsidR="00F97BE2">
        <w:rPr>
          <w:sz w:val="28"/>
          <w:szCs w:val="28"/>
        </w:rPr>
        <w:t xml:space="preserve"> - Fairland Classics</w:t>
      </w:r>
    </w:p>
    <w:p w14:paraId="3CE807FD" w14:textId="3332132A" w:rsidR="003701D7" w:rsidRDefault="003701D7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March 8 – 10 – Winter Classic, Oklahoma City, OK</w:t>
      </w:r>
    </w:p>
    <w:p w14:paraId="70AA6E9B" w14:textId="1D7A27C9" w:rsidR="00F97BE2" w:rsidRDefault="00811942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April 6 - 7</w:t>
      </w:r>
      <w:r w:rsidR="00F97BE2">
        <w:rPr>
          <w:sz w:val="28"/>
          <w:szCs w:val="28"/>
        </w:rPr>
        <w:t xml:space="preserve"> - Maryland, VA State</w:t>
      </w:r>
    </w:p>
    <w:p w14:paraId="7ABEBA12" w14:textId="5ED51D5B" w:rsidR="00F97BE2" w:rsidRPr="002A4C68" w:rsidRDefault="00F97BE2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A4C68">
        <w:rPr>
          <w:sz w:val="28"/>
          <w:szCs w:val="28"/>
        </w:rPr>
        <w:t xml:space="preserve">April </w:t>
      </w:r>
      <w:r w:rsidR="00811942" w:rsidRPr="002A4C68">
        <w:rPr>
          <w:sz w:val="28"/>
          <w:szCs w:val="28"/>
        </w:rPr>
        <w:t>26</w:t>
      </w:r>
      <w:r w:rsidRPr="002A4C68">
        <w:rPr>
          <w:sz w:val="28"/>
          <w:szCs w:val="28"/>
        </w:rPr>
        <w:t xml:space="preserve"> -</w:t>
      </w:r>
      <w:r w:rsidR="00811942" w:rsidRPr="002A4C68">
        <w:rPr>
          <w:sz w:val="28"/>
          <w:szCs w:val="28"/>
        </w:rPr>
        <w:t>28</w:t>
      </w:r>
      <w:r w:rsidRPr="002A4C68">
        <w:rPr>
          <w:sz w:val="28"/>
          <w:szCs w:val="28"/>
        </w:rPr>
        <w:t xml:space="preserve"> – Region 6 Championship</w:t>
      </w:r>
    </w:p>
    <w:p w14:paraId="271417AC" w14:textId="1DDCF610" w:rsidR="00F97BE2" w:rsidRDefault="00F97BE2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811942">
        <w:rPr>
          <w:sz w:val="28"/>
          <w:szCs w:val="28"/>
        </w:rPr>
        <w:t>9-12</w:t>
      </w:r>
      <w:r>
        <w:rPr>
          <w:sz w:val="28"/>
          <w:szCs w:val="28"/>
        </w:rPr>
        <w:t xml:space="preserve"> – Elite Challenge</w:t>
      </w:r>
      <w:r w:rsidR="00811942">
        <w:rPr>
          <w:sz w:val="28"/>
          <w:szCs w:val="28"/>
        </w:rPr>
        <w:t>, Irving, TX</w:t>
      </w:r>
    </w:p>
    <w:p w14:paraId="2332FD4A" w14:textId="3EDD36A9" w:rsidR="00F97BE2" w:rsidRDefault="00F97BE2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811942">
        <w:rPr>
          <w:sz w:val="28"/>
          <w:szCs w:val="28"/>
        </w:rPr>
        <w:t>21 - 26</w:t>
      </w:r>
      <w:r>
        <w:rPr>
          <w:sz w:val="28"/>
          <w:szCs w:val="28"/>
        </w:rPr>
        <w:t xml:space="preserve"> – USA Championship</w:t>
      </w:r>
      <w:r w:rsidR="00811942">
        <w:rPr>
          <w:sz w:val="28"/>
          <w:szCs w:val="28"/>
        </w:rPr>
        <w:t>, Minneapolis, MN</w:t>
      </w:r>
    </w:p>
    <w:p w14:paraId="7EC151F4" w14:textId="274E8AE3" w:rsidR="00BC54F2" w:rsidRPr="00F97BE2" w:rsidRDefault="00F97BE2" w:rsidP="001A7C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811942">
        <w:rPr>
          <w:sz w:val="28"/>
          <w:szCs w:val="28"/>
        </w:rPr>
        <w:t>19 -21</w:t>
      </w:r>
      <w:r>
        <w:rPr>
          <w:sz w:val="28"/>
          <w:szCs w:val="28"/>
        </w:rPr>
        <w:t xml:space="preserve"> – Stars and Stripes</w:t>
      </w:r>
      <w:r w:rsidR="00811942">
        <w:rPr>
          <w:sz w:val="28"/>
          <w:szCs w:val="28"/>
        </w:rPr>
        <w:t>, Fort Worth, TX</w:t>
      </w:r>
    </w:p>
    <w:p w14:paraId="0FC38942" w14:textId="7E7655BD" w:rsidR="00764286" w:rsidRDefault="00764286" w:rsidP="00764286">
      <w:pPr>
        <w:pStyle w:val="ListParagraph"/>
        <w:rPr>
          <w:sz w:val="28"/>
          <w:szCs w:val="28"/>
        </w:rPr>
      </w:pPr>
    </w:p>
    <w:p w14:paraId="1A85BC87" w14:textId="32D7B114" w:rsidR="002B585B" w:rsidRDefault="002B585B" w:rsidP="00185A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 State:</w:t>
      </w:r>
    </w:p>
    <w:p w14:paraId="4EF4893E" w14:textId="77777777" w:rsidR="002B585B" w:rsidRDefault="002B585B" w:rsidP="002B585B">
      <w:pPr>
        <w:pStyle w:val="ListParagraph"/>
        <w:rPr>
          <w:sz w:val="28"/>
          <w:szCs w:val="28"/>
        </w:rPr>
      </w:pPr>
    </w:p>
    <w:p w14:paraId="7A20E0C3" w14:textId="3F518152" w:rsidR="002B585B" w:rsidRDefault="002B585B" w:rsidP="002B585B">
      <w:pPr>
        <w:pStyle w:val="ListParagraph"/>
        <w:numPr>
          <w:ilvl w:val="0"/>
          <w:numId w:val="9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VA competing on Saturday same as last </w:t>
      </w:r>
      <w:r w:rsidR="00730DD1">
        <w:rPr>
          <w:rFonts w:cstheme="minorHAnsi"/>
          <w:color w:val="222222"/>
          <w:sz w:val="28"/>
          <w:szCs w:val="28"/>
          <w:shd w:val="clear" w:color="auto" w:fill="FFFFFF"/>
        </w:rPr>
        <w:t>season.</w:t>
      </w:r>
    </w:p>
    <w:p w14:paraId="00F3184A" w14:textId="1641ECAA" w:rsidR="002B585B" w:rsidRDefault="002B585B" w:rsidP="002B585B">
      <w:pPr>
        <w:pStyle w:val="ListParagraph"/>
        <w:numPr>
          <w:ilvl w:val="0"/>
          <w:numId w:val="9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2B585B">
        <w:rPr>
          <w:rFonts w:cstheme="minorHAnsi"/>
          <w:color w:val="222222"/>
          <w:sz w:val="28"/>
          <w:szCs w:val="28"/>
          <w:shd w:val="clear" w:color="auto" w:fill="FFFFFF"/>
        </w:rPr>
        <w:t>Need a group of volunteers to load up the truck with 15 people went well on Friday night. There should be 15-20 volunteers to help unload the trucks on Saturday would be better. </w:t>
      </w:r>
    </w:p>
    <w:p w14:paraId="79A6D35F" w14:textId="07189F08" w:rsidR="002B585B" w:rsidRDefault="002B585B" w:rsidP="002B585B">
      <w:pPr>
        <w:pStyle w:val="ListParagraph"/>
        <w:numPr>
          <w:ilvl w:val="0"/>
          <w:numId w:val="9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2B585B">
        <w:rPr>
          <w:rFonts w:cstheme="minorHAnsi"/>
          <w:color w:val="222222"/>
          <w:sz w:val="28"/>
          <w:szCs w:val="28"/>
          <w:shd w:val="clear" w:color="auto" w:fill="FFFFFF"/>
        </w:rPr>
        <w:t>West Virginia only has 5 athletes, so we will probably invite them to join us.</w:t>
      </w:r>
    </w:p>
    <w:p w14:paraId="3D8440F7" w14:textId="77777777" w:rsidR="002B585B" w:rsidRPr="002B585B" w:rsidRDefault="002B585B" w:rsidP="002B585B">
      <w:pPr>
        <w:pStyle w:val="ListParagraph"/>
        <w:rPr>
          <w:rFonts w:cstheme="minorHAnsi"/>
          <w:sz w:val="28"/>
          <w:szCs w:val="28"/>
        </w:rPr>
      </w:pPr>
    </w:p>
    <w:p w14:paraId="7B914728" w14:textId="02BCA800" w:rsidR="006F6BD2" w:rsidRDefault="006F6BD2" w:rsidP="00185A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Qualifications</w:t>
      </w:r>
      <w:r w:rsidR="0090616E">
        <w:rPr>
          <w:sz w:val="28"/>
          <w:szCs w:val="28"/>
        </w:rPr>
        <w:t xml:space="preserve"> for Nationals </w:t>
      </w:r>
    </w:p>
    <w:p w14:paraId="44A4BE01" w14:textId="69749A1B" w:rsidR="002B36D1" w:rsidRDefault="00E15E6D" w:rsidP="002B36D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qualification meets prior to VA State</w:t>
      </w:r>
    </w:p>
    <w:p w14:paraId="3BD70B42" w14:textId="77777777" w:rsidR="00B70724" w:rsidRDefault="00F3369A" w:rsidP="00B272D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5E6D">
        <w:rPr>
          <w:sz w:val="28"/>
          <w:szCs w:val="28"/>
        </w:rPr>
        <w:lastRenderedPageBreak/>
        <w:t xml:space="preserve">All Athletes are required to attend both </w:t>
      </w:r>
      <w:r w:rsidR="00E15E6D" w:rsidRPr="00E15E6D">
        <w:rPr>
          <w:sz w:val="28"/>
          <w:szCs w:val="28"/>
        </w:rPr>
        <w:t>VA State an</w:t>
      </w:r>
    </w:p>
    <w:p w14:paraId="634BC403" w14:textId="155A14A7" w:rsidR="008D1F5B" w:rsidRDefault="00E15E6D" w:rsidP="00B272D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5E6D">
        <w:rPr>
          <w:sz w:val="28"/>
          <w:szCs w:val="28"/>
        </w:rPr>
        <w:t>d Regional Championship</w:t>
      </w:r>
      <w:r w:rsidR="00F3369A" w:rsidRPr="00E15E6D">
        <w:rPr>
          <w:sz w:val="28"/>
          <w:szCs w:val="28"/>
        </w:rPr>
        <w:t>s</w:t>
      </w:r>
      <w:r w:rsidR="00710EA3">
        <w:rPr>
          <w:sz w:val="28"/>
          <w:szCs w:val="28"/>
        </w:rPr>
        <w:t xml:space="preserve"> and gain their qualification score at either meet</w:t>
      </w:r>
    </w:p>
    <w:p w14:paraId="049A5ABB" w14:textId="77777777" w:rsidR="00710EA3" w:rsidRDefault="00710EA3" w:rsidP="00710EA3">
      <w:pPr>
        <w:pStyle w:val="ListParagraph"/>
        <w:ind w:left="1440"/>
        <w:rPr>
          <w:sz w:val="28"/>
          <w:szCs w:val="28"/>
        </w:rPr>
      </w:pPr>
    </w:p>
    <w:p w14:paraId="0954805B" w14:textId="511D5129" w:rsidR="00185AEA" w:rsidRPr="00DB7455" w:rsidRDefault="00DF2EA5" w:rsidP="00185A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7455">
        <w:rPr>
          <w:b/>
          <w:bCs/>
          <w:sz w:val="28"/>
          <w:szCs w:val="28"/>
        </w:rPr>
        <w:t xml:space="preserve">Review </w:t>
      </w:r>
      <w:r w:rsidR="00185AEA" w:rsidRPr="00DB7455">
        <w:rPr>
          <w:b/>
          <w:bCs/>
          <w:sz w:val="28"/>
          <w:szCs w:val="28"/>
        </w:rPr>
        <w:t>State funding for Elite athletes</w:t>
      </w:r>
      <w:r w:rsidR="00185AEA" w:rsidRPr="00DB7455">
        <w:rPr>
          <w:sz w:val="28"/>
          <w:szCs w:val="28"/>
        </w:rPr>
        <w:t xml:space="preserve">: </w:t>
      </w:r>
      <w:r w:rsidR="003B3243">
        <w:rPr>
          <w:sz w:val="28"/>
          <w:szCs w:val="28"/>
        </w:rPr>
        <w:t>- No change from last year</w:t>
      </w:r>
    </w:p>
    <w:p w14:paraId="13322D3A" w14:textId="67D9D115" w:rsidR="00185AEA" w:rsidRDefault="00185AEA" w:rsidP="00185A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athletes </w:t>
      </w:r>
      <w:r w:rsidR="008149C0">
        <w:rPr>
          <w:sz w:val="28"/>
          <w:szCs w:val="28"/>
        </w:rPr>
        <w:t>who</w:t>
      </w:r>
      <w:r>
        <w:rPr>
          <w:sz w:val="28"/>
          <w:szCs w:val="28"/>
        </w:rPr>
        <w:t xml:space="preserve"> apply for reimbursement must have 1099 on </w:t>
      </w:r>
      <w:r w:rsidR="00730DD1">
        <w:rPr>
          <w:sz w:val="28"/>
          <w:szCs w:val="28"/>
        </w:rPr>
        <w:t>file.</w:t>
      </w:r>
    </w:p>
    <w:p w14:paraId="7796CCCE" w14:textId="1C843671" w:rsidR="00DB7455" w:rsidRDefault="00DB7455" w:rsidP="00185A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raise</w:t>
      </w:r>
      <w:r w:rsidR="00BA764C">
        <w:rPr>
          <w:sz w:val="28"/>
          <w:szCs w:val="28"/>
        </w:rPr>
        <w:t>d</w:t>
      </w:r>
      <w:r>
        <w:rPr>
          <w:sz w:val="28"/>
          <w:szCs w:val="28"/>
        </w:rPr>
        <w:t xml:space="preserve"> the amount to $1000 per </w:t>
      </w:r>
      <w:r w:rsidR="00730DD1">
        <w:rPr>
          <w:sz w:val="28"/>
          <w:szCs w:val="28"/>
        </w:rPr>
        <w:t>international</w:t>
      </w:r>
      <w:r>
        <w:rPr>
          <w:sz w:val="28"/>
          <w:szCs w:val="28"/>
        </w:rPr>
        <w:t xml:space="preserve"> assignment with a cap of $3,000 for season 2022-2023.</w:t>
      </w:r>
    </w:p>
    <w:p w14:paraId="5240344B" w14:textId="683A44AE" w:rsidR="00185AEA" w:rsidRDefault="00185AEA" w:rsidP="00185A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Regional also provides </w:t>
      </w:r>
      <w:r w:rsidR="00730DD1">
        <w:rPr>
          <w:sz w:val="28"/>
          <w:szCs w:val="28"/>
        </w:rPr>
        <w:t>funding.</w:t>
      </w:r>
    </w:p>
    <w:p w14:paraId="6E111F0A" w14:textId="57AD1AC9" w:rsidR="003753B4" w:rsidRPr="00710EA3" w:rsidRDefault="00F97BE2" w:rsidP="00B272D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Elites </w:t>
      </w:r>
      <w:r w:rsidR="00DB7455">
        <w:rPr>
          <w:sz w:val="28"/>
          <w:szCs w:val="28"/>
        </w:rPr>
        <w:t>are required to</w:t>
      </w:r>
      <w:r>
        <w:rPr>
          <w:sz w:val="28"/>
          <w:szCs w:val="28"/>
        </w:rPr>
        <w:t xml:space="preserve"> volunteer and compete at VA State </w:t>
      </w: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receive </w:t>
      </w:r>
      <w:r w:rsidR="00BA764C">
        <w:rPr>
          <w:sz w:val="28"/>
          <w:szCs w:val="28"/>
        </w:rPr>
        <w:t>funding.</w:t>
      </w:r>
    </w:p>
    <w:p w14:paraId="4660E172" w14:textId="0DB59E78" w:rsidR="00680DE4" w:rsidRDefault="00680DE4" w:rsidP="003753B4">
      <w:pPr>
        <w:pStyle w:val="ListParagraph"/>
        <w:rPr>
          <w:sz w:val="28"/>
          <w:szCs w:val="28"/>
        </w:rPr>
      </w:pPr>
    </w:p>
    <w:p w14:paraId="0B8D2316" w14:textId="77777777" w:rsidR="00680DE4" w:rsidRDefault="00680DE4" w:rsidP="003753B4">
      <w:pPr>
        <w:pStyle w:val="ListParagraph"/>
        <w:rPr>
          <w:sz w:val="28"/>
          <w:szCs w:val="28"/>
        </w:rPr>
      </w:pPr>
    </w:p>
    <w:p w14:paraId="690437CC" w14:textId="3E16C853" w:rsidR="003B452E" w:rsidRPr="00DB7455" w:rsidRDefault="00BA764C" w:rsidP="00813D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Review</w:t>
      </w:r>
      <w:r w:rsidR="003B452E" w:rsidRPr="00DB7455">
        <w:rPr>
          <w:b/>
          <w:bCs/>
          <w:sz w:val="28"/>
          <w:szCs w:val="28"/>
        </w:rPr>
        <w:t xml:space="preserve"> State funding for Coaches with Elites</w:t>
      </w:r>
      <w:r w:rsidR="003B3243">
        <w:rPr>
          <w:b/>
          <w:bCs/>
          <w:sz w:val="28"/>
          <w:szCs w:val="28"/>
        </w:rPr>
        <w:t xml:space="preserve"> – </w:t>
      </w:r>
      <w:r w:rsidR="003B3243" w:rsidRPr="003B3243">
        <w:rPr>
          <w:sz w:val="28"/>
          <w:szCs w:val="28"/>
        </w:rPr>
        <w:t>No Change from last year</w:t>
      </w:r>
    </w:p>
    <w:p w14:paraId="39C1E92C" w14:textId="727B1207" w:rsidR="00DB7455" w:rsidRPr="00DB7455" w:rsidRDefault="00DB7455" w:rsidP="00DB7455">
      <w:pPr>
        <w:pStyle w:val="ListParagraph"/>
        <w:rPr>
          <w:sz w:val="28"/>
          <w:szCs w:val="28"/>
        </w:rPr>
      </w:pPr>
      <w:r w:rsidRPr="00DB7455">
        <w:rPr>
          <w:sz w:val="28"/>
          <w:szCs w:val="28"/>
        </w:rPr>
        <w:t>We</w:t>
      </w:r>
      <w:r>
        <w:rPr>
          <w:sz w:val="28"/>
          <w:szCs w:val="28"/>
        </w:rPr>
        <w:t xml:space="preserve"> offer</w:t>
      </w:r>
      <w:r w:rsidR="00BA764C">
        <w:rPr>
          <w:sz w:val="28"/>
          <w:szCs w:val="28"/>
        </w:rPr>
        <w:t>ed</w:t>
      </w:r>
      <w:r>
        <w:rPr>
          <w:sz w:val="28"/>
          <w:szCs w:val="28"/>
        </w:rPr>
        <w:t xml:space="preserve"> coaches $500 per travel with their athlete per </w:t>
      </w:r>
      <w:r w:rsidR="005729B3">
        <w:rPr>
          <w:sz w:val="28"/>
          <w:szCs w:val="28"/>
        </w:rPr>
        <w:t>international</w:t>
      </w:r>
      <w:r>
        <w:rPr>
          <w:sz w:val="28"/>
          <w:szCs w:val="28"/>
        </w:rPr>
        <w:t xml:space="preserve"> meet with </w:t>
      </w:r>
      <w:r w:rsidR="00730DD1">
        <w:rPr>
          <w:sz w:val="28"/>
          <w:szCs w:val="28"/>
        </w:rPr>
        <w:t>a $1500</w:t>
      </w:r>
      <w:r>
        <w:rPr>
          <w:sz w:val="28"/>
          <w:szCs w:val="28"/>
        </w:rPr>
        <w:t xml:space="preserve"> cap.</w:t>
      </w:r>
    </w:p>
    <w:p w14:paraId="16FAD8C9" w14:textId="77777777" w:rsidR="003B452E" w:rsidRPr="003B452E" w:rsidRDefault="003B452E" w:rsidP="003B452E">
      <w:pPr>
        <w:pStyle w:val="ListParagraph"/>
        <w:rPr>
          <w:sz w:val="28"/>
          <w:szCs w:val="28"/>
        </w:rPr>
      </w:pPr>
    </w:p>
    <w:p w14:paraId="24B646C7" w14:textId="5A6A787E" w:rsidR="00DF2EA5" w:rsidRPr="00DB7455" w:rsidRDefault="00BA764C" w:rsidP="00813D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Review and discuss</w:t>
      </w:r>
      <w:r w:rsidR="00DF2EA5" w:rsidRPr="00DB7455">
        <w:rPr>
          <w:b/>
          <w:bCs/>
          <w:sz w:val="28"/>
          <w:szCs w:val="28"/>
        </w:rPr>
        <w:t xml:space="preserve"> State </w:t>
      </w:r>
      <w:r w:rsidR="00DB7455">
        <w:rPr>
          <w:b/>
          <w:bCs/>
          <w:sz w:val="28"/>
          <w:szCs w:val="28"/>
        </w:rPr>
        <w:t>awards</w:t>
      </w:r>
      <w:r w:rsidR="00DF2EA5" w:rsidRPr="00DB7455">
        <w:rPr>
          <w:b/>
          <w:bCs/>
          <w:sz w:val="28"/>
          <w:szCs w:val="28"/>
        </w:rPr>
        <w:t xml:space="preserve"> for Compulsory and Optional </w:t>
      </w:r>
      <w:r w:rsidR="003B452E" w:rsidRPr="00DB7455">
        <w:rPr>
          <w:b/>
          <w:bCs/>
          <w:sz w:val="28"/>
          <w:szCs w:val="28"/>
        </w:rPr>
        <w:t>athletes</w:t>
      </w:r>
      <w:r w:rsidR="00DF2EA5" w:rsidRPr="00DB7455">
        <w:rPr>
          <w:sz w:val="28"/>
          <w:szCs w:val="28"/>
        </w:rPr>
        <w:t>:</w:t>
      </w:r>
    </w:p>
    <w:p w14:paraId="69414E78" w14:textId="09E8DBBA" w:rsidR="00DF2EA5" w:rsidRPr="00DB7455" w:rsidRDefault="003B452E" w:rsidP="00DB7455">
      <w:pPr>
        <w:ind w:firstLine="720"/>
        <w:rPr>
          <w:sz w:val="28"/>
          <w:szCs w:val="28"/>
        </w:rPr>
      </w:pPr>
      <w:r w:rsidRPr="00DB7455">
        <w:rPr>
          <w:sz w:val="28"/>
          <w:szCs w:val="28"/>
        </w:rPr>
        <w:t>National Champions</w:t>
      </w:r>
      <w:r w:rsidR="00DB7455" w:rsidRPr="00DB7455">
        <w:rPr>
          <w:sz w:val="28"/>
          <w:szCs w:val="28"/>
        </w:rPr>
        <w:t xml:space="preserve"> at USA Championships and Stars and Stripes</w:t>
      </w:r>
    </w:p>
    <w:p w14:paraId="25432833" w14:textId="00698EB3" w:rsidR="002B585B" w:rsidRPr="002B585B" w:rsidRDefault="002B585B" w:rsidP="002B585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proposed change is as below, all voted </w:t>
      </w:r>
      <w:r w:rsidR="00165485">
        <w:rPr>
          <w:sz w:val="28"/>
          <w:szCs w:val="28"/>
        </w:rPr>
        <w:t>approve</w:t>
      </w:r>
      <w:r>
        <w:rPr>
          <w:sz w:val="28"/>
          <w:szCs w:val="28"/>
        </w:rPr>
        <w:t xml:space="preserve"> the change</w:t>
      </w:r>
      <w:r w:rsidR="00165485">
        <w:rPr>
          <w:sz w:val="28"/>
          <w:szCs w:val="28"/>
        </w:rPr>
        <w:t>.</w:t>
      </w:r>
    </w:p>
    <w:p w14:paraId="7FBA491B" w14:textId="1CBD4D17" w:rsidR="00DB7455" w:rsidRDefault="002804AA" w:rsidP="002804A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 top 3 places will get full refunds from the </w:t>
      </w:r>
      <w:r w:rsidR="002B585B">
        <w:rPr>
          <w:sz w:val="28"/>
          <w:szCs w:val="28"/>
        </w:rPr>
        <w:t>state.</w:t>
      </w:r>
    </w:p>
    <w:p w14:paraId="304A4EBD" w14:textId="3886CE8D" w:rsidR="002804AA" w:rsidRDefault="002804AA" w:rsidP="002804A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Coaches need to email the State Chair with </w:t>
      </w:r>
      <w:r w:rsidR="002B585B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Athlete's name, meet, and placements </w:t>
      </w: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receive </w:t>
      </w:r>
      <w:r w:rsidR="00165485">
        <w:rPr>
          <w:sz w:val="28"/>
          <w:szCs w:val="28"/>
        </w:rPr>
        <w:t>refunds.</w:t>
      </w:r>
    </w:p>
    <w:p w14:paraId="4A076AF1" w14:textId="439416AE" w:rsidR="00DB7455" w:rsidRPr="0046693A" w:rsidRDefault="00DB7455" w:rsidP="0046693A">
      <w:pPr>
        <w:rPr>
          <w:sz w:val="28"/>
          <w:szCs w:val="28"/>
        </w:rPr>
      </w:pPr>
    </w:p>
    <w:p w14:paraId="6376D760" w14:textId="3A9090BE" w:rsidR="008246FC" w:rsidRDefault="008246FC" w:rsidP="008246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93A">
        <w:rPr>
          <w:b/>
          <w:bCs/>
          <w:sz w:val="28"/>
          <w:szCs w:val="28"/>
        </w:rPr>
        <w:t>Discussion on judges’ support</w:t>
      </w:r>
      <w:r>
        <w:rPr>
          <w:sz w:val="28"/>
          <w:szCs w:val="28"/>
        </w:rPr>
        <w:t xml:space="preserve"> </w:t>
      </w:r>
    </w:p>
    <w:p w14:paraId="2898F963" w14:textId="5A63638D" w:rsidR="008246FC" w:rsidRDefault="008246FC" w:rsidP="002804A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804AA">
        <w:rPr>
          <w:sz w:val="28"/>
          <w:szCs w:val="28"/>
        </w:rPr>
        <w:t>Judges course reimbursements</w:t>
      </w:r>
      <w:r w:rsidR="002804AA" w:rsidRPr="002804AA">
        <w:rPr>
          <w:sz w:val="28"/>
          <w:szCs w:val="28"/>
        </w:rPr>
        <w:t>:</w:t>
      </w:r>
    </w:p>
    <w:p w14:paraId="4FFCB7EF" w14:textId="23AB5F09" w:rsidR="002804AA" w:rsidRPr="002804AA" w:rsidRDefault="00165485" w:rsidP="002804AA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Proposed</w:t>
      </w:r>
      <w:r w:rsidR="002804AA">
        <w:rPr>
          <w:sz w:val="28"/>
          <w:szCs w:val="28"/>
        </w:rPr>
        <w:t xml:space="preserve"> to 2 </w:t>
      </w:r>
      <w:proofErr w:type="gramStart"/>
      <w:r w:rsidR="002804AA">
        <w:rPr>
          <w:sz w:val="28"/>
          <w:szCs w:val="28"/>
        </w:rPr>
        <w:t>meets</w:t>
      </w:r>
      <w:proofErr w:type="gramEnd"/>
      <w:r w:rsidR="002804AA">
        <w:rPr>
          <w:sz w:val="28"/>
          <w:szCs w:val="28"/>
        </w:rPr>
        <w:t xml:space="preserve"> at any state or local meets</w:t>
      </w:r>
      <w:r>
        <w:rPr>
          <w:sz w:val="28"/>
          <w:szCs w:val="28"/>
        </w:rPr>
        <w:t>, all voted approve the change.</w:t>
      </w:r>
    </w:p>
    <w:p w14:paraId="2EBFEFBE" w14:textId="5CEDC485" w:rsidR="008246FC" w:rsidRDefault="008246FC" w:rsidP="002804A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804AA">
        <w:rPr>
          <w:sz w:val="28"/>
          <w:szCs w:val="28"/>
        </w:rPr>
        <w:t xml:space="preserve">Judges’ memberships reimbursements </w:t>
      </w:r>
    </w:p>
    <w:p w14:paraId="2C827435" w14:textId="77777777" w:rsidR="00165485" w:rsidRPr="00165485" w:rsidRDefault="00165485" w:rsidP="00165485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165485">
        <w:rPr>
          <w:sz w:val="28"/>
          <w:szCs w:val="28"/>
        </w:rPr>
        <w:t>The proposed change is as below, all voted approve the change.</w:t>
      </w:r>
    </w:p>
    <w:p w14:paraId="30AC36F0" w14:textId="10CAEDF5" w:rsidR="002804AA" w:rsidRDefault="002804AA" w:rsidP="002804AA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For Independent judges (not athletes, not parents, not coaches)</w:t>
      </w:r>
    </w:p>
    <w:p w14:paraId="702E5485" w14:textId="748ED91B" w:rsidR="002804AA" w:rsidRDefault="002804AA" w:rsidP="002804AA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2 meets </w:t>
      </w:r>
    </w:p>
    <w:p w14:paraId="563F260C" w14:textId="6BEF6586" w:rsidR="002804AA" w:rsidRDefault="002804AA" w:rsidP="002804AA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Judge VA State Championship</w:t>
      </w:r>
    </w:p>
    <w:p w14:paraId="33316933" w14:textId="04BDEA99" w:rsidR="002804AA" w:rsidRPr="002804AA" w:rsidRDefault="002804AA" w:rsidP="002804AA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Judge Region 6 Championship</w:t>
      </w:r>
    </w:p>
    <w:p w14:paraId="0876B0DB" w14:textId="02B2D23E" w:rsidR="008246FC" w:rsidRPr="002804AA" w:rsidRDefault="008246FC" w:rsidP="002804A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804AA">
        <w:rPr>
          <w:sz w:val="28"/>
          <w:szCs w:val="28"/>
        </w:rPr>
        <w:t xml:space="preserve">Judges’ travel for CAT 1 </w:t>
      </w:r>
      <w:proofErr w:type="spellStart"/>
      <w:r w:rsidRPr="002804AA">
        <w:rPr>
          <w:sz w:val="28"/>
          <w:szCs w:val="28"/>
        </w:rPr>
        <w:t>Testings</w:t>
      </w:r>
      <w:proofErr w:type="spellEnd"/>
      <w:r w:rsidR="002804AA">
        <w:rPr>
          <w:sz w:val="28"/>
          <w:szCs w:val="28"/>
        </w:rPr>
        <w:t xml:space="preserve"> – </w:t>
      </w:r>
      <w:r w:rsidR="00165485">
        <w:rPr>
          <w:sz w:val="28"/>
          <w:szCs w:val="28"/>
        </w:rPr>
        <w:t>Voted to r</w:t>
      </w:r>
      <w:r w:rsidR="002804AA">
        <w:rPr>
          <w:sz w:val="28"/>
          <w:szCs w:val="28"/>
        </w:rPr>
        <w:t xml:space="preserve">eview and discuss next season </w:t>
      </w:r>
      <w:proofErr w:type="gramStart"/>
      <w:r w:rsidR="002804AA">
        <w:rPr>
          <w:sz w:val="28"/>
          <w:szCs w:val="28"/>
        </w:rPr>
        <w:t>meeting</w:t>
      </w:r>
      <w:proofErr w:type="gramEnd"/>
    </w:p>
    <w:p w14:paraId="5DA67707" w14:textId="5DD3836C" w:rsidR="008246FC" w:rsidRPr="008246FC" w:rsidRDefault="008246FC" w:rsidP="008246FC">
      <w:pPr>
        <w:pStyle w:val="ListParagraph"/>
        <w:rPr>
          <w:sz w:val="28"/>
          <w:szCs w:val="28"/>
        </w:rPr>
      </w:pPr>
    </w:p>
    <w:p w14:paraId="237FA9C1" w14:textId="77777777" w:rsidR="008246FC" w:rsidRDefault="008246FC" w:rsidP="008246FC">
      <w:pPr>
        <w:pStyle w:val="ListParagraph"/>
        <w:rPr>
          <w:sz w:val="28"/>
          <w:szCs w:val="28"/>
        </w:rPr>
      </w:pPr>
    </w:p>
    <w:p w14:paraId="5B744838" w14:textId="77777777" w:rsidR="0046693A" w:rsidRDefault="0046693A" w:rsidP="004669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7455">
        <w:rPr>
          <w:b/>
          <w:bCs/>
          <w:sz w:val="28"/>
          <w:szCs w:val="28"/>
        </w:rPr>
        <w:t>Discussion State funding for volunteers’ background check</w:t>
      </w:r>
    </w:p>
    <w:p w14:paraId="17037432" w14:textId="47336789" w:rsidR="0046693A" w:rsidRDefault="00BE0FC2" w:rsidP="004669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Proposed is listed below and all voted approve.</w:t>
      </w:r>
    </w:p>
    <w:p w14:paraId="7A8D728F" w14:textId="116C9054" w:rsidR="0046693A" w:rsidRDefault="0046693A" w:rsidP="0046693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VA State offer</w:t>
      </w:r>
      <w:r w:rsidR="002804AA">
        <w:rPr>
          <w:sz w:val="28"/>
          <w:szCs w:val="28"/>
        </w:rPr>
        <w:t>s</w:t>
      </w:r>
      <w:r>
        <w:rPr>
          <w:sz w:val="28"/>
          <w:szCs w:val="28"/>
        </w:rPr>
        <w:t xml:space="preserve"> reimbursement of background checks for </w:t>
      </w:r>
      <w:r w:rsidR="002804AA">
        <w:rPr>
          <w:sz w:val="28"/>
          <w:szCs w:val="28"/>
        </w:rPr>
        <w:t>all</w:t>
      </w:r>
      <w:r>
        <w:rPr>
          <w:sz w:val="28"/>
          <w:szCs w:val="28"/>
        </w:rPr>
        <w:t xml:space="preserve"> volunteers registered and paid background checks with USAG this </w:t>
      </w:r>
      <w:r w:rsidR="00E943FA">
        <w:rPr>
          <w:sz w:val="28"/>
          <w:szCs w:val="28"/>
        </w:rPr>
        <w:t>season.</w:t>
      </w:r>
    </w:p>
    <w:p w14:paraId="1F70D455" w14:textId="33B2BD03" w:rsidR="0046693A" w:rsidRDefault="002804AA" w:rsidP="0046693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Gym Clubs with over 15 athletes are required to provide 2 registered parent volunteers. The athletes of these two parent volunteers will receive a VA State meet fee reduction</w:t>
      </w:r>
      <w:r w:rsidR="00E943FA">
        <w:rPr>
          <w:sz w:val="28"/>
          <w:szCs w:val="28"/>
        </w:rPr>
        <w:t xml:space="preserve"> of $60</w:t>
      </w:r>
      <w:r>
        <w:rPr>
          <w:sz w:val="28"/>
          <w:szCs w:val="28"/>
        </w:rPr>
        <w:t xml:space="preserve">. </w:t>
      </w:r>
    </w:p>
    <w:p w14:paraId="5D3C94DE" w14:textId="439CFC28" w:rsidR="002804AA" w:rsidRDefault="002804AA" w:rsidP="0046693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Gym Clubs with less than 15 athletes are required to provide 1 registered parent volunteer. </w:t>
      </w:r>
      <w:r>
        <w:rPr>
          <w:sz w:val="28"/>
          <w:szCs w:val="28"/>
        </w:rPr>
        <w:t>The athlete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of the parent volunteers will receive a VA State meet fee reduction</w:t>
      </w:r>
      <w:r>
        <w:rPr>
          <w:sz w:val="28"/>
          <w:szCs w:val="28"/>
        </w:rPr>
        <w:t xml:space="preserve"> of </w:t>
      </w:r>
      <w:r w:rsidR="00E943FA">
        <w:rPr>
          <w:sz w:val="28"/>
          <w:szCs w:val="28"/>
        </w:rPr>
        <w:t>$60</w:t>
      </w:r>
      <w:r>
        <w:rPr>
          <w:sz w:val="28"/>
          <w:szCs w:val="28"/>
        </w:rPr>
        <w:t>.</w:t>
      </w:r>
    </w:p>
    <w:p w14:paraId="1B038A92" w14:textId="5D353ECD" w:rsidR="002804AA" w:rsidRPr="002804AA" w:rsidRDefault="002804AA" w:rsidP="002804AA">
      <w:pPr>
        <w:ind w:left="1080"/>
        <w:rPr>
          <w:sz w:val="28"/>
          <w:szCs w:val="28"/>
        </w:rPr>
      </w:pPr>
    </w:p>
    <w:p w14:paraId="13D8A6D2" w14:textId="77777777" w:rsidR="0046693A" w:rsidRDefault="0046693A" w:rsidP="0046693A">
      <w:pPr>
        <w:pStyle w:val="ListParagraph"/>
        <w:ind w:left="1440"/>
        <w:rPr>
          <w:sz w:val="28"/>
          <w:szCs w:val="28"/>
        </w:rPr>
      </w:pPr>
    </w:p>
    <w:p w14:paraId="74BE72BB" w14:textId="79847EDB" w:rsidR="0046693A" w:rsidRPr="0046693A" w:rsidRDefault="0046693A" w:rsidP="004669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693A">
        <w:rPr>
          <w:sz w:val="28"/>
          <w:szCs w:val="28"/>
        </w:rPr>
        <w:t xml:space="preserve"> Issues to address:</w:t>
      </w:r>
    </w:p>
    <w:p w14:paraId="49445F6D" w14:textId="77777777" w:rsidR="0046693A" w:rsidRPr="0046693A" w:rsidRDefault="0046693A" w:rsidP="0046693A">
      <w:pPr>
        <w:pStyle w:val="ListParagraph"/>
        <w:rPr>
          <w:sz w:val="28"/>
          <w:szCs w:val="28"/>
        </w:rPr>
      </w:pPr>
    </w:p>
    <w:p w14:paraId="5F0DBD3A" w14:textId="77777777" w:rsidR="0046693A" w:rsidRPr="0046693A" w:rsidRDefault="0046693A" w:rsidP="004669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6693A">
        <w:rPr>
          <w:sz w:val="28"/>
          <w:szCs w:val="28"/>
        </w:rPr>
        <w:t>Mobility compliances</w:t>
      </w:r>
    </w:p>
    <w:p w14:paraId="6D7DE710" w14:textId="77777777" w:rsidR="0046693A" w:rsidRPr="0046693A" w:rsidRDefault="0046693A" w:rsidP="004669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6693A">
        <w:rPr>
          <w:sz w:val="28"/>
          <w:szCs w:val="28"/>
        </w:rPr>
        <w:t xml:space="preserve">Lack of </w:t>
      </w:r>
      <w:proofErr w:type="gramStart"/>
      <w:r w:rsidRPr="0046693A">
        <w:rPr>
          <w:sz w:val="28"/>
          <w:szCs w:val="28"/>
        </w:rPr>
        <w:t>meets</w:t>
      </w:r>
      <w:proofErr w:type="gramEnd"/>
      <w:r w:rsidRPr="0046693A">
        <w:rPr>
          <w:sz w:val="28"/>
          <w:szCs w:val="28"/>
        </w:rPr>
        <w:t xml:space="preserve"> in VA State – VA head tax was removed last year. In-house meetings are highly encouraged.</w:t>
      </w:r>
    </w:p>
    <w:p w14:paraId="7DC73144" w14:textId="77777777" w:rsidR="0046693A" w:rsidRDefault="0046693A" w:rsidP="0046693A">
      <w:pPr>
        <w:pStyle w:val="ListParagraph"/>
        <w:ind w:left="1440"/>
        <w:rPr>
          <w:sz w:val="28"/>
          <w:szCs w:val="28"/>
        </w:rPr>
      </w:pPr>
    </w:p>
    <w:p w14:paraId="59971D07" w14:textId="7B30F0A4" w:rsidR="00813D00" w:rsidRPr="0046693A" w:rsidRDefault="00185AEA" w:rsidP="0046693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D6143">
        <w:rPr>
          <w:sz w:val="28"/>
          <w:szCs w:val="28"/>
        </w:rPr>
        <w:t xml:space="preserve">Judges Courses </w:t>
      </w:r>
    </w:p>
    <w:p w14:paraId="380483CC" w14:textId="7631B677" w:rsidR="0046693A" w:rsidRDefault="0046693A" w:rsidP="004669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Nov. 4 – 5, Lynchburg – CAT 3 only</w:t>
      </w:r>
    </w:p>
    <w:p w14:paraId="4FDA05D0" w14:textId="0CE9A9E1" w:rsidR="00813D00" w:rsidRDefault="00240782" w:rsidP="00E943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 additional sites in MD and NJ</w:t>
      </w:r>
    </w:p>
    <w:p w14:paraId="1CC0AC20" w14:textId="77777777" w:rsidR="00E943FA" w:rsidRDefault="00E943FA" w:rsidP="00E943FA">
      <w:pPr>
        <w:pStyle w:val="ListParagraph"/>
        <w:rPr>
          <w:sz w:val="28"/>
          <w:szCs w:val="28"/>
        </w:rPr>
      </w:pPr>
    </w:p>
    <w:p w14:paraId="45D029AD" w14:textId="35CE0831" w:rsidR="008F59CF" w:rsidRDefault="00813D00" w:rsidP="00B272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452E">
        <w:rPr>
          <w:sz w:val="28"/>
          <w:szCs w:val="28"/>
        </w:rPr>
        <w:t xml:space="preserve"> </w:t>
      </w:r>
      <w:r w:rsidR="00801CBA" w:rsidRPr="003B452E">
        <w:rPr>
          <w:sz w:val="28"/>
          <w:szCs w:val="28"/>
        </w:rPr>
        <w:t>Open discussion and Q&amp;A</w:t>
      </w:r>
    </w:p>
    <w:p w14:paraId="33F5732A" w14:textId="77777777" w:rsidR="00E943FA" w:rsidRPr="00E943FA" w:rsidRDefault="00E943FA" w:rsidP="00E943FA"/>
    <w:p w14:paraId="1532E300" w14:textId="77777777" w:rsidR="00E943FA" w:rsidRPr="00E943FA" w:rsidRDefault="00E943FA" w:rsidP="00E943FA"/>
    <w:sectPr w:rsidR="00E943FA" w:rsidRPr="00E9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49B"/>
    <w:multiLevelType w:val="hybridMultilevel"/>
    <w:tmpl w:val="A768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32525"/>
    <w:multiLevelType w:val="hybridMultilevel"/>
    <w:tmpl w:val="775EA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43F45"/>
    <w:multiLevelType w:val="hybridMultilevel"/>
    <w:tmpl w:val="0248E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AC2DB5"/>
    <w:multiLevelType w:val="hybridMultilevel"/>
    <w:tmpl w:val="81868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C6228F"/>
    <w:multiLevelType w:val="hybridMultilevel"/>
    <w:tmpl w:val="A6B6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F269ACC"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1696C"/>
    <w:multiLevelType w:val="hybridMultilevel"/>
    <w:tmpl w:val="6414E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EB10B7"/>
    <w:multiLevelType w:val="hybridMultilevel"/>
    <w:tmpl w:val="BB22A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872E41"/>
    <w:multiLevelType w:val="hybridMultilevel"/>
    <w:tmpl w:val="73A61B46"/>
    <w:lvl w:ilvl="0" w:tplc="3AE23A6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2A0678"/>
    <w:multiLevelType w:val="hybridMultilevel"/>
    <w:tmpl w:val="D8A83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8897290">
    <w:abstractNumId w:val="4"/>
  </w:num>
  <w:num w:numId="2" w16cid:durableId="1444418669">
    <w:abstractNumId w:val="7"/>
  </w:num>
  <w:num w:numId="3" w16cid:durableId="1079012451">
    <w:abstractNumId w:val="6"/>
  </w:num>
  <w:num w:numId="4" w16cid:durableId="1991666478">
    <w:abstractNumId w:val="0"/>
  </w:num>
  <w:num w:numId="5" w16cid:durableId="1582331285">
    <w:abstractNumId w:val="3"/>
  </w:num>
  <w:num w:numId="6" w16cid:durableId="538590762">
    <w:abstractNumId w:val="1"/>
  </w:num>
  <w:num w:numId="7" w16cid:durableId="693534315">
    <w:abstractNumId w:val="2"/>
  </w:num>
  <w:num w:numId="8" w16cid:durableId="319702013">
    <w:abstractNumId w:val="8"/>
  </w:num>
  <w:num w:numId="9" w16cid:durableId="1490058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AEA"/>
    <w:rsid w:val="000067D1"/>
    <w:rsid w:val="0001134F"/>
    <w:rsid w:val="00015754"/>
    <w:rsid w:val="00036DA8"/>
    <w:rsid w:val="0005270D"/>
    <w:rsid w:val="00062F75"/>
    <w:rsid w:val="00064306"/>
    <w:rsid w:val="000651DD"/>
    <w:rsid w:val="0008365A"/>
    <w:rsid w:val="00086F6B"/>
    <w:rsid w:val="000A45B4"/>
    <w:rsid w:val="000B3F6E"/>
    <w:rsid w:val="000C37C2"/>
    <w:rsid w:val="000D093C"/>
    <w:rsid w:val="000D15A7"/>
    <w:rsid w:val="000D4921"/>
    <w:rsid w:val="000E2112"/>
    <w:rsid w:val="000F0D40"/>
    <w:rsid w:val="000F28E9"/>
    <w:rsid w:val="001122B6"/>
    <w:rsid w:val="00113C2D"/>
    <w:rsid w:val="00131BE4"/>
    <w:rsid w:val="001376C9"/>
    <w:rsid w:val="0015236C"/>
    <w:rsid w:val="00165485"/>
    <w:rsid w:val="001676E0"/>
    <w:rsid w:val="0018131A"/>
    <w:rsid w:val="00184425"/>
    <w:rsid w:val="00185AEA"/>
    <w:rsid w:val="001A7C23"/>
    <w:rsid w:val="001D491F"/>
    <w:rsid w:val="001D5017"/>
    <w:rsid w:val="001E3A74"/>
    <w:rsid w:val="001F27D0"/>
    <w:rsid w:val="00216D50"/>
    <w:rsid w:val="00231827"/>
    <w:rsid w:val="00240782"/>
    <w:rsid w:val="002656FB"/>
    <w:rsid w:val="002724FF"/>
    <w:rsid w:val="002734B2"/>
    <w:rsid w:val="002804AA"/>
    <w:rsid w:val="002A4C68"/>
    <w:rsid w:val="002A72B1"/>
    <w:rsid w:val="002A7DB0"/>
    <w:rsid w:val="002B36D1"/>
    <w:rsid w:val="002B585B"/>
    <w:rsid w:val="002E481C"/>
    <w:rsid w:val="002F5523"/>
    <w:rsid w:val="00303F82"/>
    <w:rsid w:val="00307669"/>
    <w:rsid w:val="00320239"/>
    <w:rsid w:val="00334389"/>
    <w:rsid w:val="00357DBC"/>
    <w:rsid w:val="00361563"/>
    <w:rsid w:val="003701D7"/>
    <w:rsid w:val="003753B4"/>
    <w:rsid w:val="00376528"/>
    <w:rsid w:val="003B06FC"/>
    <w:rsid w:val="003B0C66"/>
    <w:rsid w:val="003B3243"/>
    <w:rsid w:val="003B452E"/>
    <w:rsid w:val="003B6B52"/>
    <w:rsid w:val="003D6143"/>
    <w:rsid w:val="003D70A9"/>
    <w:rsid w:val="0042653C"/>
    <w:rsid w:val="004266C2"/>
    <w:rsid w:val="00436620"/>
    <w:rsid w:val="0045288E"/>
    <w:rsid w:val="00461042"/>
    <w:rsid w:val="0046693A"/>
    <w:rsid w:val="00473AD9"/>
    <w:rsid w:val="00475D6E"/>
    <w:rsid w:val="00494D10"/>
    <w:rsid w:val="00494D49"/>
    <w:rsid w:val="004B56B1"/>
    <w:rsid w:val="004E3ADC"/>
    <w:rsid w:val="00517DA1"/>
    <w:rsid w:val="0052152F"/>
    <w:rsid w:val="005468AD"/>
    <w:rsid w:val="005707B2"/>
    <w:rsid w:val="005729B3"/>
    <w:rsid w:val="00573614"/>
    <w:rsid w:val="00575569"/>
    <w:rsid w:val="00584AED"/>
    <w:rsid w:val="005900DC"/>
    <w:rsid w:val="00592BA0"/>
    <w:rsid w:val="005B36BF"/>
    <w:rsid w:val="005C5841"/>
    <w:rsid w:val="005D1B6B"/>
    <w:rsid w:val="005D717F"/>
    <w:rsid w:val="005E58EF"/>
    <w:rsid w:val="005F203A"/>
    <w:rsid w:val="005F3F3A"/>
    <w:rsid w:val="0060249F"/>
    <w:rsid w:val="006061F3"/>
    <w:rsid w:val="00616C6E"/>
    <w:rsid w:val="006236FF"/>
    <w:rsid w:val="0063201D"/>
    <w:rsid w:val="0063226C"/>
    <w:rsid w:val="0063681E"/>
    <w:rsid w:val="00645574"/>
    <w:rsid w:val="00680DE4"/>
    <w:rsid w:val="00683585"/>
    <w:rsid w:val="006862F3"/>
    <w:rsid w:val="00687D1E"/>
    <w:rsid w:val="00693AAF"/>
    <w:rsid w:val="00696EDF"/>
    <w:rsid w:val="006A2A7E"/>
    <w:rsid w:val="006B78CA"/>
    <w:rsid w:val="006C1CBA"/>
    <w:rsid w:val="006C67C7"/>
    <w:rsid w:val="006F5A98"/>
    <w:rsid w:val="006F6BD2"/>
    <w:rsid w:val="00710EA3"/>
    <w:rsid w:val="007238EF"/>
    <w:rsid w:val="00730DD1"/>
    <w:rsid w:val="0073591B"/>
    <w:rsid w:val="007414ED"/>
    <w:rsid w:val="00756A1B"/>
    <w:rsid w:val="007608A9"/>
    <w:rsid w:val="00764286"/>
    <w:rsid w:val="0078098B"/>
    <w:rsid w:val="00784ED0"/>
    <w:rsid w:val="007943DB"/>
    <w:rsid w:val="007C7531"/>
    <w:rsid w:val="007D09B7"/>
    <w:rsid w:val="00801CBA"/>
    <w:rsid w:val="008107A4"/>
    <w:rsid w:val="00811942"/>
    <w:rsid w:val="00813D00"/>
    <w:rsid w:val="008149C0"/>
    <w:rsid w:val="0081739A"/>
    <w:rsid w:val="0082310A"/>
    <w:rsid w:val="008246FC"/>
    <w:rsid w:val="0083309F"/>
    <w:rsid w:val="00837706"/>
    <w:rsid w:val="008413B1"/>
    <w:rsid w:val="00843446"/>
    <w:rsid w:val="008A72C0"/>
    <w:rsid w:val="008C3F2F"/>
    <w:rsid w:val="008D1F5B"/>
    <w:rsid w:val="008E3845"/>
    <w:rsid w:val="008E4FCD"/>
    <w:rsid w:val="008F544E"/>
    <w:rsid w:val="008F57A3"/>
    <w:rsid w:val="008F59CF"/>
    <w:rsid w:val="00903860"/>
    <w:rsid w:val="0090616E"/>
    <w:rsid w:val="00916EAF"/>
    <w:rsid w:val="00942E15"/>
    <w:rsid w:val="0098023A"/>
    <w:rsid w:val="009907F7"/>
    <w:rsid w:val="009A1456"/>
    <w:rsid w:val="009A2FF2"/>
    <w:rsid w:val="009B4259"/>
    <w:rsid w:val="009D4AF0"/>
    <w:rsid w:val="009D61FB"/>
    <w:rsid w:val="009E3218"/>
    <w:rsid w:val="00A043C5"/>
    <w:rsid w:val="00A15134"/>
    <w:rsid w:val="00A17B15"/>
    <w:rsid w:val="00A32B63"/>
    <w:rsid w:val="00A3363D"/>
    <w:rsid w:val="00A34463"/>
    <w:rsid w:val="00A44B61"/>
    <w:rsid w:val="00A60AB9"/>
    <w:rsid w:val="00AB0AD3"/>
    <w:rsid w:val="00AE2367"/>
    <w:rsid w:val="00AE4FD0"/>
    <w:rsid w:val="00B045C8"/>
    <w:rsid w:val="00B13353"/>
    <w:rsid w:val="00B23B61"/>
    <w:rsid w:val="00B26C2F"/>
    <w:rsid w:val="00B272D5"/>
    <w:rsid w:val="00B3521B"/>
    <w:rsid w:val="00B70724"/>
    <w:rsid w:val="00BA36F1"/>
    <w:rsid w:val="00BA764C"/>
    <w:rsid w:val="00BB3DD0"/>
    <w:rsid w:val="00BC2F93"/>
    <w:rsid w:val="00BC54F2"/>
    <w:rsid w:val="00BE06F1"/>
    <w:rsid w:val="00BE0FC2"/>
    <w:rsid w:val="00BE413E"/>
    <w:rsid w:val="00C02958"/>
    <w:rsid w:val="00C03778"/>
    <w:rsid w:val="00C167A4"/>
    <w:rsid w:val="00C2180F"/>
    <w:rsid w:val="00C22024"/>
    <w:rsid w:val="00C61FCF"/>
    <w:rsid w:val="00C84203"/>
    <w:rsid w:val="00C968C6"/>
    <w:rsid w:val="00CB3E0C"/>
    <w:rsid w:val="00CD05FF"/>
    <w:rsid w:val="00CD31DC"/>
    <w:rsid w:val="00CD6062"/>
    <w:rsid w:val="00CE5DEC"/>
    <w:rsid w:val="00CF4955"/>
    <w:rsid w:val="00CF6B93"/>
    <w:rsid w:val="00D06F05"/>
    <w:rsid w:val="00D33DCA"/>
    <w:rsid w:val="00D4246B"/>
    <w:rsid w:val="00D42DB8"/>
    <w:rsid w:val="00D4443D"/>
    <w:rsid w:val="00D7004D"/>
    <w:rsid w:val="00DB04D8"/>
    <w:rsid w:val="00DB7455"/>
    <w:rsid w:val="00DC742A"/>
    <w:rsid w:val="00DE4BE3"/>
    <w:rsid w:val="00DF2EA5"/>
    <w:rsid w:val="00E15E6D"/>
    <w:rsid w:val="00E25F19"/>
    <w:rsid w:val="00E30594"/>
    <w:rsid w:val="00E30E30"/>
    <w:rsid w:val="00E430D8"/>
    <w:rsid w:val="00E830FB"/>
    <w:rsid w:val="00E943FA"/>
    <w:rsid w:val="00E948A5"/>
    <w:rsid w:val="00E96AA1"/>
    <w:rsid w:val="00EB4C79"/>
    <w:rsid w:val="00ED1A9A"/>
    <w:rsid w:val="00ED4692"/>
    <w:rsid w:val="00ED4F73"/>
    <w:rsid w:val="00ED6A42"/>
    <w:rsid w:val="00EE064A"/>
    <w:rsid w:val="00EE59B3"/>
    <w:rsid w:val="00F119BB"/>
    <w:rsid w:val="00F13729"/>
    <w:rsid w:val="00F3369A"/>
    <w:rsid w:val="00F46CCD"/>
    <w:rsid w:val="00F51C8E"/>
    <w:rsid w:val="00F6758E"/>
    <w:rsid w:val="00F72AC8"/>
    <w:rsid w:val="00F83D9A"/>
    <w:rsid w:val="00F877AD"/>
    <w:rsid w:val="00F97BE2"/>
    <w:rsid w:val="00FE71EC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5955"/>
  <w15:docId w15:val="{514D23D2-27F2-444D-A182-E2327629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FC3C5F1-F288-49C2-8D93-B2CC8DDEC89E}">
  <we:reference id="wa200003915" version="2.0.0.0" store="en-US" storeType="OMEX"/>
  <we:alternateReferences>
    <we:reference id="wa200003915" version="2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He</dc:creator>
  <cp:keywords/>
  <dc:description/>
  <cp:lastModifiedBy>Jia He</cp:lastModifiedBy>
  <cp:revision>13</cp:revision>
  <cp:lastPrinted>2023-09-17T21:32:00Z</cp:lastPrinted>
  <dcterms:created xsi:type="dcterms:W3CDTF">2023-08-11T01:40:00Z</dcterms:created>
  <dcterms:modified xsi:type="dcterms:W3CDTF">2023-09-18T01:13:00Z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45c8964043e3c231fdc496b481899872ec2b41696262168e2b993beaee1e5247</vt:lpwstr>
  </property>
</Properties>
</file>